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B6D5" w14:textId="38806F69" w:rsidR="001F6610" w:rsidRDefault="00AC2CA9" w:rsidP="00AC2CA9">
      <w:pPr>
        <w:tabs>
          <w:tab w:val="left" w:pos="6864"/>
        </w:tabs>
        <w:spacing w:after="240"/>
        <w:ind w:right="-20"/>
        <w:rPr>
          <w:b/>
          <w:spacing w:val="-2"/>
          <w:sz w:val="32"/>
        </w:rPr>
      </w:pPr>
      <w:r>
        <w:rPr>
          <w:b/>
          <w:spacing w:val="-2"/>
          <w:sz w:val="32"/>
        </w:rPr>
        <w:t xml:space="preserve">Appendix A: </w:t>
      </w:r>
      <w:r w:rsidR="001F6610">
        <w:rPr>
          <w:b/>
          <w:spacing w:val="-2"/>
          <w:sz w:val="32"/>
        </w:rPr>
        <w:t xml:space="preserve">24-25 </w:t>
      </w:r>
      <w:r>
        <w:rPr>
          <w:b/>
          <w:spacing w:val="-2"/>
          <w:sz w:val="32"/>
        </w:rPr>
        <w:t>Intent to Submit Form</w:t>
      </w:r>
    </w:p>
    <w:tbl>
      <w:tblPr>
        <w:tblW w:w="10512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3253"/>
        <w:gridCol w:w="42"/>
        <w:gridCol w:w="48"/>
        <w:gridCol w:w="1887"/>
        <w:gridCol w:w="3044"/>
      </w:tblGrid>
      <w:tr w:rsidR="00940694" w:rsidRPr="007E583C" w14:paraId="6C2CBE39" w14:textId="77777777" w:rsidTr="00B4279D">
        <w:trPr>
          <w:cantSplit/>
          <w:trHeight w:val="399"/>
          <w:jc w:val="center"/>
        </w:trPr>
        <w:tc>
          <w:tcPr>
            <w:tcW w:w="105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3B71" w:themeFill="text2"/>
            <w:vAlign w:val="center"/>
          </w:tcPr>
          <w:p w14:paraId="0DCC2825" w14:textId="289CA517" w:rsidR="00940694" w:rsidRPr="00331026" w:rsidRDefault="00940694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PUBLISHER INFORMATION</w:t>
            </w:r>
            <w:r w:rsidRPr="00331026">
              <w:rPr>
                <w:rFonts w:ascii="Calibri" w:hAnsi="Calibri"/>
                <w:b/>
                <w:color w:val="FFFFFF" w:themeColor="background1"/>
              </w:rPr>
              <w:t xml:space="preserve">:  </w:t>
            </w:r>
            <w:r w:rsidR="00B4279D">
              <w:rPr>
                <w:rFonts w:ascii="Calibri" w:hAnsi="Calibri"/>
                <w:color w:val="FFFFFF" w:themeColor="background1"/>
                <w:sz w:val="20"/>
              </w:rPr>
              <w:t>Please type information.</w:t>
            </w:r>
          </w:p>
        </w:tc>
      </w:tr>
      <w:tr w:rsidR="00940694" w:rsidRPr="007E583C" w14:paraId="67971E69" w14:textId="77777777" w:rsidTr="001F6610">
        <w:trPr>
          <w:cantSplit/>
          <w:trHeight w:val="377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0B8A860C" w14:textId="77777777" w:rsidR="00940694" w:rsidRPr="002675B8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Official Company Name</w:t>
            </w: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3F38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</w:tr>
      <w:tr w:rsidR="00C159E8" w:rsidRPr="007E583C" w14:paraId="01C30205" w14:textId="77777777" w:rsidTr="001F6610">
        <w:trPr>
          <w:cantSplit/>
          <w:trHeight w:val="377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2B767E88" w14:textId="77777777" w:rsidR="00C159E8" w:rsidRPr="002675B8" w:rsidRDefault="00C159E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Name of </w:t>
            </w:r>
            <w:r>
              <w:rPr>
                <w:rFonts w:ascii="Calibri" w:hAnsi="Calibri"/>
                <w:b/>
                <w:sz w:val="20"/>
              </w:rPr>
              <w:br/>
              <w:t>Company Official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1FC5" w14:textId="77777777" w:rsidR="00C159E8" w:rsidRDefault="00C159E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22C61ADE" w14:textId="3CF77E3C" w:rsidR="00C159E8" w:rsidRDefault="00C159E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FD1" w14:textId="59B2286F" w:rsidR="00C159E8" w:rsidRDefault="00C159E8">
            <w:pPr>
              <w:rPr>
                <w:rFonts w:ascii="Calibri" w:hAnsi="Calibri"/>
                <w:sz w:val="20"/>
              </w:rPr>
            </w:pPr>
          </w:p>
        </w:tc>
      </w:tr>
      <w:tr w:rsidR="00940694" w:rsidRPr="007E583C" w14:paraId="54085431" w14:textId="77777777" w:rsidTr="001F6610">
        <w:trPr>
          <w:cantSplit/>
          <w:trHeight w:val="332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488E319B" w14:textId="77777777" w:rsidR="00940694" w:rsidRPr="00415C7D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Address</w:t>
            </w:r>
          </w:p>
        </w:tc>
        <w:tc>
          <w:tcPr>
            <w:tcW w:w="8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E845" w14:textId="77777777" w:rsidR="00940694" w:rsidRPr="004D228D" w:rsidRDefault="00940694">
            <w:pPr>
              <w:rPr>
                <w:rFonts w:ascii="Calibri" w:hAnsi="Calibri"/>
                <w:sz w:val="20"/>
              </w:rPr>
            </w:pPr>
          </w:p>
        </w:tc>
      </w:tr>
      <w:tr w:rsidR="00940694" w:rsidRPr="007E583C" w14:paraId="63F233A1" w14:textId="77777777" w:rsidTr="001F6610">
        <w:trPr>
          <w:cantSplit/>
          <w:trHeight w:val="332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5E92AD52" w14:textId="77777777" w:rsidR="00940694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Telephone Number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149B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4FF354C6" w14:textId="77777777" w:rsidR="00940694" w:rsidRPr="00415C7D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Fax Number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214C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</w:tr>
      <w:tr w:rsidR="00940694" w:rsidRPr="007E583C" w14:paraId="7858BCFB" w14:textId="77777777" w:rsidTr="001F6610">
        <w:trPr>
          <w:cantSplit/>
          <w:trHeight w:val="332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5DB38B37" w14:textId="77777777" w:rsidR="00940694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Email Address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B41E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6C3AB564" w14:textId="77777777" w:rsidR="00940694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Website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BD02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</w:tr>
      <w:tr w:rsidR="00940694" w:rsidRPr="00331026" w14:paraId="42C5FDFD" w14:textId="77777777" w:rsidTr="00C97CFE">
        <w:trPr>
          <w:cantSplit/>
          <w:trHeight w:val="403"/>
          <w:jc w:val="center"/>
        </w:trPr>
        <w:tc>
          <w:tcPr>
            <w:tcW w:w="105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884C4" w:themeFill="accent5" w:themeFillShade="BF"/>
            <w:vAlign w:val="center"/>
          </w:tcPr>
          <w:p w14:paraId="7F56DF6B" w14:textId="24F72BAA" w:rsidR="00940694" w:rsidRPr="00331026" w:rsidRDefault="00940694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RATING COMMITTEES: </w:t>
            </w:r>
            <w:r>
              <w:rPr>
                <w:rFonts w:ascii="Calibri" w:hAnsi="Calibri"/>
                <w:color w:val="FFFFFF" w:themeColor="background1"/>
                <w:sz w:val="20"/>
              </w:rPr>
              <w:t>Indicate the number of products for each area in which the company intends to submit.</w:t>
            </w:r>
            <w:r w:rsidR="001F6610">
              <w:rPr>
                <w:rFonts w:ascii="Calibri" w:hAnsi="Calibri"/>
                <w:color w:val="FFFFFF" w:themeColor="background1"/>
                <w:sz w:val="20"/>
              </w:rPr>
              <w:t xml:space="preserve"> Add rows as necessary. </w:t>
            </w:r>
          </w:p>
        </w:tc>
      </w:tr>
      <w:tr w:rsidR="00940694" w:rsidRPr="007E583C" w14:paraId="0304CB8F" w14:textId="77777777" w:rsidTr="001F6610">
        <w:trPr>
          <w:cantSplit/>
          <w:trHeight w:val="37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DF8" w:themeFill="accent5" w:themeFillTint="33"/>
            <w:vAlign w:val="center"/>
          </w:tcPr>
          <w:p w14:paraId="40AD9EF6" w14:textId="77777777" w:rsidR="00940694" w:rsidRPr="002675B8" w:rsidRDefault="009406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Course Name</w:t>
            </w:r>
          </w:p>
        </w:tc>
        <w:tc>
          <w:tcPr>
            <w:tcW w:w="3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82B37" w14:textId="77777777" w:rsidR="00940694" w:rsidRPr="004D228D" w:rsidRDefault="009406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DF8" w:themeFill="accent5" w:themeFillTint="33"/>
            <w:vAlign w:val="center"/>
          </w:tcPr>
          <w:p w14:paraId="375ED3BE" w14:textId="77777777" w:rsidR="00940694" w:rsidRPr="004D228D" w:rsidRDefault="00940694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Grade Level(s)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DF60A" w14:textId="77777777" w:rsidR="00940694" w:rsidRPr="004D228D" w:rsidRDefault="00940694">
            <w:pPr>
              <w:rPr>
                <w:rFonts w:ascii="Calibri" w:hAnsi="Calibri"/>
                <w:sz w:val="20"/>
              </w:rPr>
            </w:pPr>
          </w:p>
        </w:tc>
      </w:tr>
      <w:tr w:rsidR="00940694" w:rsidRPr="00331026" w14:paraId="1EF1F162" w14:textId="77777777" w:rsidTr="00C97CFE">
        <w:trPr>
          <w:cantSplit/>
          <w:trHeight w:val="403"/>
          <w:jc w:val="center"/>
        </w:trPr>
        <w:tc>
          <w:tcPr>
            <w:tcW w:w="105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884C4" w:themeFill="accent5" w:themeFillShade="BF"/>
            <w:vAlign w:val="center"/>
          </w:tcPr>
          <w:p w14:paraId="21BE5C91" w14:textId="77777777" w:rsidR="00940694" w:rsidRPr="00331026" w:rsidRDefault="00940694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PUBLISHER CONTACT: </w:t>
            </w:r>
            <w:r>
              <w:rPr>
                <w:rFonts w:ascii="Calibri" w:hAnsi="Calibri"/>
                <w:color w:val="FFFFFF" w:themeColor="background1"/>
                <w:sz w:val="20"/>
              </w:rPr>
              <w:t xml:space="preserve">Indicate the person who should receive correspondence regarding bids and contacts: </w:t>
            </w:r>
          </w:p>
        </w:tc>
      </w:tr>
      <w:tr w:rsidR="00CA36EC" w:rsidRPr="007E583C" w14:paraId="03E31539" w14:textId="77777777" w:rsidTr="001F6610">
        <w:trPr>
          <w:cantSplit/>
          <w:trHeight w:val="37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DF8" w:themeFill="accent5" w:themeFillTint="33"/>
            <w:vAlign w:val="center"/>
          </w:tcPr>
          <w:p w14:paraId="42C5F3C0" w14:textId="77777777" w:rsidR="00CA36EC" w:rsidRPr="002675B8" w:rsidRDefault="00CA36E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3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7375E" w14:textId="77777777" w:rsidR="00CA36EC" w:rsidRPr="004D228D" w:rsidRDefault="00CA36E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DF8" w:themeFill="accent5" w:themeFillTint="33"/>
            <w:vAlign w:val="center"/>
          </w:tcPr>
          <w:p w14:paraId="7F93DCE6" w14:textId="4C511D67" w:rsidR="00CA36EC" w:rsidRPr="004D228D" w:rsidRDefault="00CA36E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4DA9A" w14:textId="4F3EB374" w:rsidR="00CA36EC" w:rsidRPr="004D228D" w:rsidRDefault="00CA36EC">
            <w:pPr>
              <w:rPr>
                <w:rFonts w:ascii="Calibri" w:hAnsi="Calibri"/>
                <w:sz w:val="20"/>
              </w:rPr>
            </w:pPr>
          </w:p>
        </w:tc>
      </w:tr>
      <w:tr w:rsidR="00940694" w:rsidRPr="00193F29" w14:paraId="0D768099" w14:textId="77777777" w:rsidTr="001F6610">
        <w:trPr>
          <w:cantSplit/>
          <w:trHeight w:val="377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038AE1F1" w14:textId="77777777" w:rsidR="00940694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Telephone Number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9FB7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6C9DD5B1" w14:textId="77777777" w:rsidR="00940694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E-mail Address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991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</w:tr>
      <w:tr w:rsidR="00940694" w:rsidRPr="00331026" w14:paraId="4DEA1FB5" w14:textId="77777777" w:rsidTr="00C97CFE">
        <w:trPr>
          <w:cantSplit/>
          <w:trHeight w:val="403"/>
          <w:jc w:val="center"/>
        </w:trPr>
        <w:tc>
          <w:tcPr>
            <w:tcW w:w="105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884C4" w:themeFill="accent5" w:themeFillShade="BF"/>
            <w:vAlign w:val="center"/>
          </w:tcPr>
          <w:p w14:paraId="163016DF" w14:textId="77777777" w:rsidR="00940694" w:rsidRPr="00331026" w:rsidRDefault="00940694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Indicate the person who should receive correspondence regarding sampling:</w:t>
            </w:r>
          </w:p>
        </w:tc>
      </w:tr>
      <w:tr w:rsidR="00CA36EC" w:rsidRPr="004D228D" w14:paraId="26D9EAC3" w14:textId="77777777" w:rsidTr="001F6610">
        <w:trPr>
          <w:cantSplit/>
          <w:trHeight w:val="37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DF8" w:themeFill="accent5" w:themeFillTint="33"/>
            <w:vAlign w:val="center"/>
          </w:tcPr>
          <w:p w14:paraId="29CF5386" w14:textId="77777777" w:rsidR="00CA36EC" w:rsidRPr="002675B8" w:rsidRDefault="00CA36E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3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4C527" w14:textId="77777777" w:rsidR="00CA36EC" w:rsidRPr="004D228D" w:rsidRDefault="00CA36EC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DF8" w:themeFill="accent5" w:themeFillTint="33"/>
            <w:vAlign w:val="center"/>
          </w:tcPr>
          <w:p w14:paraId="051C3FB7" w14:textId="4C45A45F" w:rsidR="00CA36EC" w:rsidRPr="004D228D" w:rsidRDefault="00CA36E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3FD52" w14:textId="729A8E5F" w:rsidR="00CA36EC" w:rsidRPr="004D228D" w:rsidRDefault="00CA36EC">
            <w:pPr>
              <w:rPr>
                <w:rFonts w:ascii="Calibri" w:hAnsi="Calibri"/>
                <w:sz w:val="20"/>
              </w:rPr>
            </w:pPr>
          </w:p>
        </w:tc>
      </w:tr>
      <w:tr w:rsidR="00940694" w14:paraId="21E1F638" w14:textId="77777777" w:rsidTr="001F6610">
        <w:trPr>
          <w:cantSplit/>
          <w:trHeight w:val="377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658B945E" w14:textId="77777777" w:rsidR="00940694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Telephone Number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10F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2AAC1068" w14:textId="77777777" w:rsidR="00940694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E-mail Address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2519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</w:tr>
      <w:tr w:rsidR="005A09F7" w:rsidRPr="00331026" w14:paraId="268E82BD" w14:textId="77777777" w:rsidTr="00C97CFE">
        <w:trPr>
          <w:cantSplit/>
          <w:trHeight w:val="408"/>
          <w:jc w:val="center"/>
        </w:trPr>
        <w:tc>
          <w:tcPr>
            <w:tcW w:w="105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884C4" w:themeFill="accent5" w:themeFillShade="BF"/>
            <w:vAlign w:val="center"/>
          </w:tcPr>
          <w:p w14:paraId="739B440C" w14:textId="5DC6FD9A" w:rsidR="005A09F7" w:rsidRDefault="00511F45" w:rsidP="005A09F7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Indicate the person who should receive correspondence regarding SHAREPOINT </w:t>
            </w:r>
            <w:r w:rsidR="00D82D6F">
              <w:rPr>
                <w:rFonts w:ascii="Calibri" w:hAnsi="Calibri"/>
                <w:b/>
                <w:color w:val="FFFFFF" w:themeColor="background1"/>
              </w:rPr>
              <w:t>access:</w:t>
            </w:r>
          </w:p>
        </w:tc>
      </w:tr>
      <w:tr w:rsidR="00511F45" w:rsidRPr="00331026" w14:paraId="60E9BD40" w14:textId="77777777" w:rsidTr="001F6610">
        <w:trPr>
          <w:cantSplit/>
          <w:trHeight w:val="408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DF8" w:themeFill="accent5" w:themeFillTint="33"/>
            <w:vAlign w:val="center"/>
          </w:tcPr>
          <w:p w14:paraId="3DFCEF02" w14:textId="41576DF8" w:rsidR="00511F45" w:rsidRDefault="00511F45" w:rsidP="00511F45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33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A02C9" w14:textId="77777777" w:rsidR="00511F45" w:rsidRDefault="00511F45" w:rsidP="00511F45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DF8" w:themeFill="accent5" w:themeFillTint="33"/>
            <w:vAlign w:val="center"/>
          </w:tcPr>
          <w:p w14:paraId="1CF99171" w14:textId="093854FF" w:rsidR="00511F45" w:rsidRDefault="00511F45" w:rsidP="00511F45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1B001" w14:textId="1BD7B9BB" w:rsidR="00511F45" w:rsidRDefault="00511F45" w:rsidP="00511F45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511F45" w:rsidRPr="00331026" w14:paraId="5A88EB1E" w14:textId="77777777" w:rsidTr="001F6610">
        <w:trPr>
          <w:cantSplit/>
          <w:trHeight w:val="408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DF8" w:themeFill="accent5" w:themeFillTint="33"/>
            <w:vAlign w:val="center"/>
          </w:tcPr>
          <w:p w14:paraId="4BB9762D" w14:textId="52228B79" w:rsidR="00511F45" w:rsidRDefault="00511F45" w:rsidP="00511F45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sz w:val="20"/>
              </w:rPr>
              <w:t>Telephone Number</w:t>
            </w:r>
          </w:p>
        </w:tc>
        <w:tc>
          <w:tcPr>
            <w:tcW w:w="33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783AD" w14:textId="77777777" w:rsidR="00511F45" w:rsidRDefault="00511F45" w:rsidP="00511F45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DF8" w:themeFill="accent5" w:themeFillTint="33"/>
            <w:vAlign w:val="center"/>
          </w:tcPr>
          <w:p w14:paraId="468349D5" w14:textId="51217C33" w:rsidR="00511F45" w:rsidRDefault="00511F45" w:rsidP="00511F45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sz w:val="20"/>
              </w:rPr>
              <w:t>E-mail Address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FDF5E" w14:textId="70ECE927" w:rsidR="00511F45" w:rsidRDefault="00511F45" w:rsidP="00511F45">
            <w:pPr>
              <w:rPr>
                <w:rFonts w:ascii="Calibri" w:hAnsi="Calibri"/>
                <w:b/>
                <w:color w:val="FFFFFF" w:themeColor="background1"/>
              </w:rPr>
            </w:pPr>
          </w:p>
        </w:tc>
      </w:tr>
      <w:tr w:rsidR="00940694" w:rsidRPr="00331026" w14:paraId="0A5EC9EE" w14:textId="77777777" w:rsidTr="00C97CFE">
        <w:trPr>
          <w:cantSplit/>
          <w:trHeight w:val="408"/>
          <w:jc w:val="center"/>
        </w:trPr>
        <w:tc>
          <w:tcPr>
            <w:tcW w:w="105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884C4" w:themeFill="accent5" w:themeFillShade="BF"/>
            <w:vAlign w:val="center"/>
          </w:tcPr>
          <w:p w14:paraId="74AF766B" w14:textId="318DDE7C" w:rsidR="00940694" w:rsidRPr="00331026" w:rsidRDefault="00940694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Indicate the state/local representative(s) in Mississippi:</w:t>
            </w:r>
            <w:r w:rsidR="006F3B64"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  <w:r w:rsidR="006F3B64">
              <w:rPr>
                <w:rFonts w:ascii="Calibri" w:hAnsi="Calibri"/>
                <w:color w:val="FFFFFF" w:themeColor="background1"/>
                <w:sz w:val="20"/>
              </w:rPr>
              <w:t>Add rows as necessary.</w:t>
            </w:r>
          </w:p>
        </w:tc>
      </w:tr>
      <w:tr w:rsidR="00870B45" w:rsidRPr="004D228D" w14:paraId="60CE8C06" w14:textId="77777777" w:rsidTr="001F6610">
        <w:trPr>
          <w:cantSplit/>
          <w:trHeight w:val="37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DF8" w:themeFill="accent5" w:themeFillTint="33"/>
            <w:vAlign w:val="center"/>
          </w:tcPr>
          <w:p w14:paraId="71756807" w14:textId="77777777" w:rsidR="00870B45" w:rsidRPr="002675B8" w:rsidRDefault="00870B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3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5C59D" w14:textId="77777777" w:rsidR="00870B45" w:rsidRPr="004D228D" w:rsidRDefault="00870B4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DF8" w:themeFill="accent5" w:themeFillTint="33"/>
            <w:vAlign w:val="center"/>
          </w:tcPr>
          <w:p w14:paraId="65FAFACA" w14:textId="541936F1" w:rsidR="00870B45" w:rsidRPr="004D228D" w:rsidRDefault="00870B4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4DA11" w14:textId="03A42756" w:rsidR="00870B45" w:rsidRPr="004D228D" w:rsidRDefault="00870B45">
            <w:pPr>
              <w:rPr>
                <w:rFonts w:ascii="Calibri" w:hAnsi="Calibri"/>
                <w:sz w:val="20"/>
              </w:rPr>
            </w:pPr>
          </w:p>
        </w:tc>
      </w:tr>
      <w:tr w:rsidR="00940694" w14:paraId="0CD897E4" w14:textId="77777777" w:rsidTr="001F6610">
        <w:trPr>
          <w:cantSplit/>
          <w:trHeight w:val="377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51ECF59C" w14:textId="77777777" w:rsidR="00940694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Telephone Number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3991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6688259F" w14:textId="77777777" w:rsidR="00940694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E-mail Address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3C93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</w:tr>
      <w:tr w:rsidR="00940694" w:rsidRPr="00331026" w14:paraId="2DDF945E" w14:textId="77777777" w:rsidTr="008E5055">
        <w:trPr>
          <w:cantSplit/>
          <w:trHeight w:val="408"/>
          <w:jc w:val="center"/>
        </w:trPr>
        <w:tc>
          <w:tcPr>
            <w:tcW w:w="105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884C4" w:themeFill="accent5" w:themeFillShade="BF"/>
            <w:vAlign w:val="center"/>
          </w:tcPr>
          <w:p w14:paraId="231669A5" w14:textId="77777777" w:rsidR="00940694" w:rsidRPr="00331026" w:rsidRDefault="00940694">
            <w:pPr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Indicate the person who should receive correspondence regarding NIMAS* files:</w:t>
            </w:r>
          </w:p>
        </w:tc>
      </w:tr>
      <w:tr w:rsidR="00296A77" w:rsidRPr="004D228D" w14:paraId="6DDFD509" w14:textId="77777777" w:rsidTr="001F6610">
        <w:trPr>
          <w:cantSplit/>
          <w:trHeight w:val="37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EEDF8" w:themeFill="accent5" w:themeFillTint="33"/>
            <w:vAlign w:val="center"/>
          </w:tcPr>
          <w:p w14:paraId="754BA12D" w14:textId="77777777" w:rsidR="00296A77" w:rsidRPr="002675B8" w:rsidRDefault="00296A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Name</w:t>
            </w:r>
          </w:p>
        </w:tc>
        <w:tc>
          <w:tcPr>
            <w:tcW w:w="3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FD848" w14:textId="77777777" w:rsidR="00296A77" w:rsidRPr="004D228D" w:rsidRDefault="00296A7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DF8" w:themeFill="accent5" w:themeFillTint="33"/>
            <w:vAlign w:val="center"/>
          </w:tcPr>
          <w:p w14:paraId="6A892549" w14:textId="16A94BBC" w:rsidR="00296A77" w:rsidRPr="004D228D" w:rsidRDefault="00296A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3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3430A" w14:textId="49A258A7" w:rsidR="00296A77" w:rsidRPr="004D228D" w:rsidRDefault="00296A77">
            <w:pPr>
              <w:rPr>
                <w:rFonts w:ascii="Calibri" w:hAnsi="Calibri"/>
                <w:sz w:val="20"/>
              </w:rPr>
            </w:pPr>
          </w:p>
        </w:tc>
      </w:tr>
      <w:tr w:rsidR="00940694" w14:paraId="518E41FE" w14:textId="77777777" w:rsidTr="001F6610">
        <w:trPr>
          <w:cantSplit/>
          <w:trHeight w:val="377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62344445" w14:textId="77777777" w:rsidR="00940694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Telephone Number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01AE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DF8" w:themeFill="accent5" w:themeFillTint="33"/>
            <w:vAlign w:val="center"/>
          </w:tcPr>
          <w:p w14:paraId="5549384A" w14:textId="77777777" w:rsidR="00940694" w:rsidRDefault="00940694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E-mail Address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50B" w14:textId="77777777" w:rsidR="00940694" w:rsidRDefault="00940694">
            <w:pPr>
              <w:rPr>
                <w:rFonts w:ascii="Calibri" w:hAnsi="Calibri"/>
                <w:sz w:val="20"/>
              </w:rPr>
            </w:pPr>
          </w:p>
        </w:tc>
      </w:tr>
    </w:tbl>
    <w:p w14:paraId="17C408EB" w14:textId="674FBF95" w:rsidR="00045EF3" w:rsidRPr="00086D1A" w:rsidRDefault="00870B45" w:rsidP="00870B45">
      <w:pPr>
        <w:pStyle w:val="Title"/>
        <w:spacing w:before="240"/>
        <w:ind w:left="360"/>
        <w:jc w:val="left"/>
        <w:rPr>
          <w:rFonts w:ascii="Calibri" w:hAnsi="Calibri" w:cs="Calibri"/>
          <w:b w:val="0"/>
          <w:bCs w:val="0"/>
          <w:sz w:val="18"/>
          <w:szCs w:val="18"/>
        </w:rPr>
      </w:pPr>
      <w:r>
        <w:rPr>
          <w:rFonts w:ascii="Calibri" w:hAnsi="Calibri" w:cs="Calibri"/>
          <w:b w:val="0"/>
          <w:sz w:val="18"/>
          <w:szCs w:val="18"/>
        </w:rPr>
        <w:t>*</w:t>
      </w:r>
      <w:r w:rsidR="00045EF3" w:rsidRPr="00086D1A">
        <w:rPr>
          <w:rFonts w:ascii="Calibri" w:hAnsi="Calibri" w:cs="Calibri"/>
          <w:b w:val="0"/>
          <w:sz w:val="18"/>
          <w:szCs w:val="18"/>
        </w:rPr>
        <w:t>National Instructional Materials Accessibility Standard</w:t>
      </w:r>
    </w:p>
    <w:tbl>
      <w:tblPr>
        <w:tblStyle w:val="TableGrid"/>
        <w:tblpPr w:leftFromText="180" w:rightFromText="180" w:vertAnchor="text" w:horzAnchor="margin" w:tblpXSpec="center" w:tblpY="34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236"/>
        <w:gridCol w:w="4624"/>
      </w:tblGrid>
      <w:tr w:rsidR="00045EF3" w14:paraId="7742910A" w14:textId="77777777">
        <w:trPr>
          <w:trHeight w:val="351"/>
        </w:trPr>
        <w:tc>
          <w:tcPr>
            <w:tcW w:w="10440" w:type="dxa"/>
            <w:gridSpan w:val="3"/>
            <w:tcBorders>
              <w:top w:val="single" w:sz="4" w:space="0" w:color="2A788E" w:themeColor="accent1" w:themeShade="BF"/>
              <w:left w:val="single" w:sz="4" w:space="0" w:color="2A788E" w:themeColor="accent1" w:themeShade="BF"/>
              <w:bottom w:val="single" w:sz="4" w:space="0" w:color="000000"/>
              <w:right w:val="single" w:sz="4" w:space="0" w:color="2A788E" w:themeColor="accent1" w:themeShade="BF"/>
            </w:tcBorders>
            <w:shd w:val="clear" w:color="auto" w:fill="003B71" w:themeFill="text2"/>
            <w:vAlign w:val="center"/>
          </w:tcPr>
          <w:p w14:paraId="5696EE58" w14:textId="77777777" w:rsidR="00045EF3" w:rsidRPr="008A5A1A" w:rsidRDefault="00045EF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PUBLISHER CERTIFICATION</w:t>
            </w:r>
          </w:p>
        </w:tc>
      </w:tr>
      <w:tr w:rsidR="00045EF3" w14:paraId="155A6820" w14:textId="77777777">
        <w:trPr>
          <w:trHeight w:val="971"/>
        </w:trPr>
        <w:tc>
          <w:tcPr>
            <w:tcW w:w="10440" w:type="dxa"/>
            <w:gridSpan w:val="3"/>
            <w:tcBorders>
              <w:left w:val="single" w:sz="4" w:space="0" w:color="2A788E" w:themeColor="accent1" w:themeShade="BF"/>
              <w:right w:val="single" w:sz="4" w:space="0" w:color="2A788E" w:themeColor="accent1" w:themeShade="BF"/>
            </w:tcBorders>
          </w:tcPr>
          <w:p w14:paraId="4FC31C20" w14:textId="77777777" w:rsidR="00045EF3" w:rsidRPr="005D7883" w:rsidRDefault="00045EF3">
            <w:pPr>
              <w:spacing w:before="40"/>
              <w:rPr>
                <w:i/>
                <w:iCs/>
                <w:sz w:val="18"/>
                <w:szCs w:val="18"/>
              </w:rPr>
            </w:pPr>
            <w:r w:rsidRPr="005D7883">
              <w:rPr>
                <w:i/>
                <w:iCs/>
                <w:sz w:val="18"/>
                <w:szCs w:val="18"/>
              </w:rPr>
              <w:t xml:space="preserve">      </w:t>
            </w:r>
          </w:p>
          <w:p w14:paraId="0B1ADC42" w14:textId="77777777" w:rsidR="00045EF3" w:rsidRPr="00870B45" w:rsidRDefault="00045EF3">
            <w:pPr>
              <w:spacing w:before="40"/>
              <w:ind w:left="140"/>
              <w:rPr>
                <w:sz w:val="20"/>
                <w:szCs w:val="20"/>
              </w:rPr>
            </w:pPr>
            <w:r w:rsidRPr="00870B45">
              <w:rPr>
                <w:b/>
                <w:bCs/>
                <w:sz w:val="20"/>
                <w:szCs w:val="20"/>
              </w:rPr>
              <w:t>I HEREBY CERTIFY</w:t>
            </w:r>
            <w:r w:rsidRPr="00870B45">
              <w:rPr>
                <w:sz w:val="20"/>
                <w:szCs w:val="20"/>
              </w:rPr>
              <w:t xml:space="preserve"> that I am an officer of the </w:t>
            </w:r>
            <w:proofErr w:type="gramStart"/>
            <w:r w:rsidRPr="00870B45">
              <w:rPr>
                <w:sz w:val="20"/>
                <w:szCs w:val="20"/>
              </w:rPr>
              <w:t>aforementioned publishing</w:t>
            </w:r>
            <w:proofErr w:type="gramEnd"/>
            <w:r w:rsidRPr="00870B45">
              <w:rPr>
                <w:sz w:val="20"/>
                <w:szCs w:val="20"/>
              </w:rPr>
              <w:t xml:space="preserve"> company and that I have been empowered by that company to complete this Statement of Intent to Bid in the current instructional materials adoption cycle. </w:t>
            </w:r>
          </w:p>
          <w:p w14:paraId="20808148" w14:textId="77777777" w:rsidR="00045EF3" w:rsidRPr="00E062CC" w:rsidRDefault="00045EF3">
            <w:pPr>
              <w:spacing w:before="40"/>
              <w:rPr>
                <w:i/>
                <w:iCs/>
                <w:sz w:val="20"/>
                <w:szCs w:val="20"/>
              </w:rPr>
            </w:pPr>
          </w:p>
          <w:p w14:paraId="7CEC6E8F" w14:textId="77777777" w:rsidR="00045EF3" w:rsidRPr="005D7883" w:rsidRDefault="00045EF3">
            <w:pPr>
              <w:spacing w:before="40"/>
              <w:rPr>
                <w:i/>
                <w:iCs/>
                <w:sz w:val="18"/>
                <w:szCs w:val="18"/>
              </w:rPr>
            </w:pPr>
            <w:r w:rsidRPr="005D7883">
              <w:rPr>
                <w:i/>
                <w:iCs/>
                <w:sz w:val="18"/>
                <w:szCs w:val="18"/>
              </w:rPr>
              <w:t xml:space="preserve">                ______________________________________                                           __________________________</w:t>
            </w:r>
          </w:p>
        </w:tc>
      </w:tr>
      <w:tr w:rsidR="00045EF3" w14:paraId="7A452B26" w14:textId="77777777">
        <w:trPr>
          <w:trHeight w:val="531"/>
        </w:trPr>
        <w:tc>
          <w:tcPr>
            <w:tcW w:w="5580" w:type="dxa"/>
            <w:tcBorders>
              <w:left w:val="single" w:sz="4" w:space="0" w:color="2A788E" w:themeColor="accent1" w:themeShade="BF"/>
              <w:bottom w:val="single" w:sz="4" w:space="0" w:color="2A788E" w:themeColor="accent1" w:themeShade="BF"/>
            </w:tcBorders>
          </w:tcPr>
          <w:p w14:paraId="485956FC" w14:textId="77777777" w:rsidR="00045EF3" w:rsidRPr="005D7883" w:rsidRDefault="00045EF3">
            <w:pPr>
              <w:spacing w:before="40"/>
              <w:ind w:left="140"/>
              <w:rPr>
                <w:i/>
                <w:iCs/>
                <w:sz w:val="18"/>
                <w:szCs w:val="18"/>
              </w:rPr>
            </w:pPr>
            <w:r w:rsidRPr="005D7883">
              <w:rPr>
                <w:i/>
                <w:iCs/>
                <w:sz w:val="18"/>
                <w:szCs w:val="18"/>
              </w:rPr>
              <w:t xml:space="preserve">           Above Named Official Signature                                            </w:t>
            </w:r>
          </w:p>
          <w:p w14:paraId="266AE6B4" w14:textId="77777777" w:rsidR="00045EF3" w:rsidRPr="005D7883" w:rsidRDefault="00045EF3">
            <w:pPr>
              <w:spacing w:before="4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2A788E" w:themeColor="accent1" w:themeShade="BF"/>
            </w:tcBorders>
          </w:tcPr>
          <w:p w14:paraId="6E21431B" w14:textId="77777777" w:rsidR="00045EF3" w:rsidRPr="005D7883" w:rsidRDefault="00045EF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24" w:type="dxa"/>
            <w:tcBorders>
              <w:bottom w:val="single" w:sz="4" w:space="0" w:color="2A788E" w:themeColor="accent1" w:themeShade="BF"/>
              <w:right w:val="single" w:sz="4" w:space="0" w:color="2A788E" w:themeColor="accent1" w:themeShade="BF"/>
            </w:tcBorders>
          </w:tcPr>
          <w:p w14:paraId="0D185A19" w14:textId="6D116ECF" w:rsidR="00045EF3" w:rsidRPr="005D7883" w:rsidRDefault="00045EF3">
            <w:pPr>
              <w:spacing w:before="40"/>
              <w:rPr>
                <w:i/>
                <w:iCs/>
                <w:sz w:val="18"/>
                <w:szCs w:val="18"/>
              </w:rPr>
            </w:pPr>
            <w:r w:rsidRPr="005D7883">
              <w:rPr>
                <w:i/>
                <w:iCs/>
                <w:sz w:val="18"/>
                <w:szCs w:val="18"/>
              </w:rPr>
              <w:t xml:space="preserve">                  Date</w:t>
            </w:r>
          </w:p>
        </w:tc>
      </w:tr>
    </w:tbl>
    <w:p w14:paraId="4A95483D" w14:textId="77777777" w:rsidR="00045EF3" w:rsidRDefault="00045EF3" w:rsidP="00045EF3">
      <w:pPr>
        <w:pStyle w:val="Title"/>
      </w:pPr>
    </w:p>
    <w:p w14:paraId="63704151" w14:textId="77777777" w:rsidR="00D46688" w:rsidRDefault="00D46688" w:rsidP="00D46688">
      <w:pPr>
        <w:pStyle w:val="BodyText"/>
      </w:pPr>
    </w:p>
    <w:sectPr w:rsidR="00D46688" w:rsidSect="00543960">
      <w:footerReference w:type="default" r:id="rId11"/>
      <w:pgSz w:w="12240" w:h="15840"/>
      <w:pgMar w:top="900" w:right="480" w:bottom="440" w:left="620" w:header="72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4C15" w14:textId="77777777" w:rsidR="007C5A85" w:rsidRDefault="007C5A85">
      <w:r>
        <w:separator/>
      </w:r>
    </w:p>
  </w:endnote>
  <w:endnote w:type="continuationSeparator" w:id="0">
    <w:p w14:paraId="23C86F18" w14:textId="77777777" w:rsidR="007C5A85" w:rsidRDefault="007C5A85">
      <w:r>
        <w:continuationSeparator/>
      </w:r>
    </w:p>
  </w:endnote>
  <w:endnote w:type="continuationNotice" w:id="1">
    <w:p w14:paraId="3FC7E542" w14:textId="77777777" w:rsidR="007C5A85" w:rsidRDefault="007C5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TUR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99CC" w14:textId="307249AB" w:rsidR="007166B2" w:rsidRDefault="007166B2" w:rsidP="00EC7722">
    <w:pPr>
      <w:pStyle w:val="Footer"/>
      <w:tabs>
        <w:tab w:val="clear" w:pos="4680"/>
        <w:tab w:val="clear" w:pos="9360"/>
        <w:tab w:val="left" w:pos="106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F77188D" wp14:editId="56F5B35C">
              <wp:simplePos x="0" y="0"/>
              <wp:positionH relativeFrom="page">
                <wp:posOffset>6564619</wp:posOffset>
              </wp:positionH>
              <wp:positionV relativeFrom="page">
                <wp:posOffset>9410565</wp:posOffset>
              </wp:positionV>
              <wp:extent cx="742950" cy="166370"/>
              <wp:effectExtent l="0" t="0" r="0" b="0"/>
              <wp:wrapNone/>
              <wp:docPr id="1290654281" name="Text Box 1290654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F61D7" w14:textId="77777777" w:rsidR="007166B2" w:rsidRDefault="007166B2" w:rsidP="00EC772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F77188D" id="_x0000_t202" coordsize="21600,21600" o:spt="202" path="m,l,21600r21600,l21600,xe">
              <v:stroke joinstyle="miter"/>
              <v:path gradientshapeok="t" o:connecttype="rect"/>
            </v:shapetype>
            <v:shape id="Text Box 1290654281" o:spid="_x0000_s1026" type="#_x0000_t202" style="position:absolute;margin-left:516.9pt;margin-top:741pt;width:58.5pt;height:13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" filled="f" stroked="f">
              <v:textbox inset="0,0,0,0">
                <w:txbxContent>
                  <w:p w14:paraId="4B9F61D7" w14:textId="77777777" w:rsidR="007166B2" w:rsidRDefault="007166B2" w:rsidP="00EC7722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 xml:space="preserve">Page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t>25</w:t>
                    </w:r>
                    <w:r>
                      <w:rPr>
                        <w:rFonts w:ascii="Times New Roman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EEBDF8" wp14:editId="23FA9C00">
              <wp:simplePos x="0" y="0"/>
              <wp:positionH relativeFrom="page">
                <wp:posOffset>569626</wp:posOffset>
              </wp:positionH>
              <wp:positionV relativeFrom="page">
                <wp:posOffset>9449945</wp:posOffset>
              </wp:positionV>
              <wp:extent cx="1666116" cy="166370"/>
              <wp:effectExtent l="0" t="0" r="10795" b="5080"/>
              <wp:wrapNone/>
              <wp:docPr id="1786913680" name="Text Box 17869136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116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9A27B" w14:textId="02F64B5B" w:rsidR="007166B2" w:rsidRDefault="005C2D8E" w:rsidP="00EC772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January</w:t>
                          </w:r>
                          <w:r w:rsidR="00C437E0"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AEEBDF8" id="Text Box 1786913680" o:spid="_x0000_s1027" type="#_x0000_t202" style="position:absolute;margin-left:44.85pt;margin-top:744.1pt;width:131.2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" filled="f" stroked="f">
              <v:textbox inset="0,0,0,0">
                <w:txbxContent>
                  <w:p w14:paraId="12D9A27B" w14:textId="02F64B5B" w:rsidR="007166B2" w:rsidRDefault="005C2D8E" w:rsidP="00EC7722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January</w:t>
                    </w:r>
                    <w:r w:rsidR="00C437E0">
                      <w:rPr>
                        <w:rFonts w:ascii="Times New Roman"/>
                        <w:b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7B4E" w14:textId="77777777" w:rsidR="007C5A85" w:rsidRDefault="007C5A85">
      <w:r>
        <w:separator/>
      </w:r>
    </w:p>
  </w:footnote>
  <w:footnote w:type="continuationSeparator" w:id="0">
    <w:p w14:paraId="6500ECF7" w14:textId="77777777" w:rsidR="007C5A85" w:rsidRDefault="007C5A85">
      <w:r>
        <w:continuationSeparator/>
      </w:r>
    </w:p>
  </w:footnote>
  <w:footnote w:type="continuationNotice" w:id="1">
    <w:p w14:paraId="730EC731" w14:textId="77777777" w:rsidR="007C5A85" w:rsidRDefault="007C5A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FBC49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8"/>
    <w:multiLevelType w:val="singleLevel"/>
    <w:tmpl w:val="527838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F83E07"/>
    <w:multiLevelType w:val="hybridMultilevel"/>
    <w:tmpl w:val="977C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782"/>
    <w:multiLevelType w:val="multilevel"/>
    <w:tmpl w:val="958ED4DA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2160" w:hanging="14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  <w:sz w:val="24"/>
        <w:szCs w:val="24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5" w15:restartNumberingAfterBreak="0">
    <w:nsid w:val="11371950"/>
    <w:multiLevelType w:val="hybridMultilevel"/>
    <w:tmpl w:val="A31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564F"/>
    <w:multiLevelType w:val="hybridMultilevel"/>
    <w:tmpl w:val="B7CE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65183"/>
    <w:multiLevelType w:val="hybridMultilevel"/>
    <w:tmpl w:val="93C2F6B0"/>
    <w:lvl w:ilvl="0" w:tplc="67049BC0">
      <w:start w:val="1"/>
      <w:numFmt w:val="decimal"/>
      <w:lvlText w:val="(%1)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A64A6F4"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 w:tplc="56D4943A"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 w:tplc="E43C6976"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4" w:tplc="4CF605E4"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 w:tplc="7F52059A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2910ABFE"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7" w:tplc="B8763F08">
      <w:numFmt w:val="bullet"/>
      <w:lvlText w:val="•"/>
      <w:lvlJc w:val="left"/>
      <w:pPr>
        <w:ind w:left="8044" w:hanging="720"/>
      </w:pPr>
      <w:rPr>
        <w:rFonts w:hint="default"/>
        <w:lang w:val="en-US" w:eastAsia="en-US" w:bidi="ar-SA"/>
      </w:rPr>
    </w:lvl>
    <w:lvl w:ilvl="8" w:tplc="96F0192A">
      <w:numFmt w:val="bullet"/>
      <w:lvlText w:val="•"/>
      <w:lvlJc w:val="left"/>
      <w:pPr>
        <w:ind w:left="9076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18CC7B83"/>
    <w:multiLevelType w:val="hybridMultilevel"/>
    <w:tmpl w:val="37CE42FC"/>
    <w:lvl w:ilvl="0" w:tplc="1EC8570C">
      <w:start w:val="1"/>
      <w:numFmt w:val="decimal"/>
      <w:lvlText w:val="%1."/>
      <w:lvlJc w:val="left"/>
      <w:pPr>
        <w:ind w:left="1710" w:hanging="360"/>
      </w:pPr>
      <w:rPr>
        <w:b/>
        <w:bCs/>
        <w:i w:val="0"/>
        <w:iCs w:val="0"/>
      </w:rPr>
    </w:lvl>
    <w:lvl w:ilvl="1" w:tplc="904AC90A">
      <w:start w:val="1"/>
      <w:numFmt w:val="lowerLetter"/>
      <w:lvlText w:val="%2."/>
      <w:lvlJc w:val="left"/>
      <w:pPr>
        <w:ind w:left="2430" w:hanging="360"/>
      </w:pPr>
      <w:rPr>
        <w:b w:val="0"/>
        <w:bCs w:val="0"/>
        <w:i w:val="0"/>
        <w:iCs w:val="0"/>
      </w:rPr>
    </w:lvl>
    <w:lvl w:ilvl="2" w:tplc="02745376">
      <w:start w:val="1"/>
      <w:numFmt w:val="lowerRoman"/>
      <w:lvlText w:val="%3."/>
      <w:lvlJc w:val="right"/>
      <w:pPr>
        <w:ind w:left="3150" w:hanging="180"/>
      </w:pPr>
      <w:rPr>
        <w:b w:val="0"/>
        <w:bCs w:val="0"/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1CBE5F11"/>
    <w:multiLevelType w:val="hybridMultilevel"/>
    <w:tmpl w:val="6F94E042"/>
    <w:lvl w:ilvl="0" w:tplc="BFDE2824">
      <w:start w:val="1"/>
      <w:numFmt w:val="decimal"/>
      <w:pStyle w:val="NumList3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A578B4"/>
    <w:multiLevelType w:val="hybridMultilevel"/>
    <w:tmpl w:val="2F843B90"/>
    <w:lvl w:ilvl="0" w:tplc="5A0E1CAA">
      <w:start w:val="1"/>
      <w:numFmt w:val="bullet"/>
      <w:pStyle w:val="B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859E5"/>
    <w:multiLevelType w:val="hybridMultilevel"/>
    <w:tmpl w:val="C58E7E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90BAE"/>
    <w:multiLevelType w:val="hybridMultilevel"/>
    <w:tmpl w:val="AAE4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268BE"/>
    <w:multiLevelType w:val="hybridMultilevel"/>
    <w:tmpl w:val="2F6A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639D"/>
    <w:multiLevelType w:val="hybridMultilevel"/>
    <w:tmpl w:val="90EE874E"/>
    <w:lvl w:ilvl="0" w:tplc="5644CAAC">
      <w:start w:val="1"/>
      <w:numFmt w:val="decimal"/>
      <w:lvlText w:val="(%1)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B050963C"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 w:tplc="092420A4"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 w:tplc="8DF8D182"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4" w:tplc="05BAF50E">
      <w:numFmt w:val="bullet"/>
      <w:lvlText w:val="•"/>
      <w:lvlJc w:val="left"/>
      <w:pPr>
        <w:ind w:left="4948" w:hanging="720"/>
      </w:pPr>
      <w:rPr>
        <w:rFonts w:hint="default"/>
        <w:lang w:val="en-US" w:eastAsia="en-US" w:bidi="ar-SA"/>
      </w:rPr>
    </w:lvl>
    <w:lvl w:ilvl="5" w:tplc="D5C22A22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A13E48FE"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7" w:tplc="CE88B264">
      <w:numFmt w:val="bullet"/>
      <w:lvlText w:val="•"/>
      <w:lvlJc w:val="left"/>
      <w:pPr>
        <w:ind w:left="8044" w:hanging="720"/>
      </w:pPr>
      <w:rPr>
        <w:rFonts w:hint="default"/>
        <w:lang w:val="en-US" w:eastAsia="en-US" w:bidi="ar-SA"/>
      </w:rPr>
    </w:lvl>
    <w:lvl w:ilvl="8" w:tplc="16F416E0">
      <w:numFmt w:val="bullet"/>
      <w:lvlText w:val="•"/>
      <w:lvlJc w:val="left"/>
      <w:pPr>
        <w:ind w:left="9076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3A6A2BBB"/>
    <w:multiLevelType w:val="hybridMultilevel"/>
    <w:tmpl w:val="C132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21974"/>
    <w:multiLevelType w:val="multilevel"/>
    <w:tmpl w:val="466E5284"/>
    <w:styleLink w:val="Style3"/>
    <w:lvl w:ilvl="0">
      <w:start w:val="3"/>
      <w:numFmt w:val="decimal"/>
      <w:lvlText w:val="4.%1"/>
      <w:lvlJc w:val="center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FB00A93"/>
    <w:multiLevelType w:val="hybridMultilevel"/>
    <w:tmpl w:val="DB12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E6DB3"/>
    <w:multiLevelType w:val="hybridMultilevel"/>
    <w:tmpl w:val="593811C4"/>
    <w:lvl w:ilvl="0" w:tplc="FFFFFFFF">
      <w:start w:val="1"/>
      <w:numFmt w:val="decimal"/>
      <w:lvlText w:val="%1."/>
      <w:lvlJc w:val="left"/>
      <w:pPr>
        <w:ind w:left="8905" w:hanging="265"/>
      </w:pPr>
      <w:rPr>
        <w:rFonts w:ascii="Arial" w:hAnsi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601CD2">
      <w:start w:val="1"/>
      <w:numFmt w:val="decimal"/>
      <w:lvlText w:val="(%2)"/>
      <w:lvlJc w:val="left"/>
      <w:pPr>
        <w:ind w:left="1181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0E8EAC34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ar-SA"/>
      </w:rPr>
    </w:lvl>
    <w:lvl w:ilvl="3" w:tplc="E3D4E546">
      <w:numFmt w:val="bullet"/>
      <w:lvlText w:val="•"/>
      <w:lvlJc w:val="left"/>
      <w:pPr>
        <w:ind w:left="2425" w:hanging="361"/>
      </w:pPr>
      <w:rPr>
        <w:rFonts w:hint="default"/>
        <w:lang w:val="en-US" w:eastAsia="en-US" w:bidi="ar-SA"/>
      </w:rPr>
    </w:lvl>
    <w:lvl w:ilvl="4" w:tplc="441E8900"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ar-SA"/>
      </w:rPr>
    </w:lvl>
    <w:lvl w:ilvl="5" w:tplc="61F0C068">
      <w:numFmt w:val="bullet"/>
      <w:lvlText w:val="•"/>
      <w:lvlJc w:val="left"/>
      <w:pPr>
        <w:ind w:left="4915" w:hanging="361"/>
      </w:pPr>
      <w:rPr>
        <w:rFonts w:hint="default"/>
        <w:lang w:val="en-US" w:eastAsia="en-US" w:bidi="ar-SA"/>
      </w:rPr>
    </w:lvl>
    <w:lvl w:ilvl="6" w:tplc="00D08E9E"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7" w:tplc="ECECCD96">
      <w:numFmt w:val="bullet"/>
      <w:lvlText w:val="•"/>
      <w:lvlJc w:val="left"/>
      <w:pPr>
        <w:ind w:left="7405" w:hanging="361"/>
      </w:pPr>
      <w:rPr>
        <w:rFonts w:hint="default"/>
        <w:lang w:val="en-US" w:eastAsia="en-US" w:bidi="ar-SA"/>
      </w:rPr>
    </w:lvl>
    <w:lvl w:ilvl="8" w:tplc="A522895C">
      <w:numFmt w:val="bullet"/>
      <w:lvlText w:val="•"/>
      <w:lvlJc w:val="left"/>
      <w:pPr>
        <w:ind w:left="865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4C017C37"/>
    <w:multiLevelType w:val="hybridMultilevel"/>
    <w:tmpl w:val="349E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D53FB"/>
    <w:multiLevelType w:val="hybridMultilevel"/>
    <w:tmpl w:val="1776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8305A"/>
    <w:multiLevelType w:val="hybridMultilevel"/>
    <w:tmpl w:val="5C06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01460"/>
    <w:multiLevelType w:val="hybridMultilevel"/>
    <w:tmpl w:val="C622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02CE5"/>
    <w:multiLevelType w:val="hybridMultilevel"/>
    <w:tmpl w:val="BF827A10"/>
    <w:lvl w:ilvl="0" w:tplc="9CF02AC2">
      <w:start w:val="1"/>
      <w:numFmt w:val="upperLetter"/>
      <w:lvlText w:val="%1."/>
      <w:lvlJc w:val="left"/>
      <w:pPr>
        <w:ind w:left="520" w:hanging="42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7AADAC">
      <w:start w:val="1"/>
      <w:numFmt w:val="decimal"/>
      <w:lvlText w:val="%2."/>
      <w:lvlJc w:val="left"/>
      <w:pPr>
        <w:ind w:left="1196" w:hanging="3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A4C5B70">
      <w:numFmt w:val="bullet"/>
      <w:lvlText w:val="•"/>
      <w:lvlJc w:val="left"/>
      <w:pPr>
        <w:ind w:left="2304" w:hanging="376"/>
      </w:pPr>
      <w:rPr>
        <w:rFonts w:hint="default"/>
        <w:lang w:val="en-US" w:eastAsia="en-US" w:bidi="ar-SA"/>
      </w:rPr>
    </w:lvl>
    <w:lvl w:ilvl="3" w:tplc="691E1F22">
      <w:numFmt w:val="bullet"/>
      <w:lvlText w:val="•"/>
      <w:lvlJc w:val="left"/>
      <w:pPr>
        <w:ind w:left="3408" w:hanging="376"/>
      </w:pPr>
      <w:rPr>
        <w:rFonts w:hint="default"/>
        <w:lang w:val="en-US" w:eastAsia="en-US" w:bidi="ar-SA"/>
      </w:rPr>
    </w:lvl>
    <w:lvl w:ilvl="4" w:tplc="B1DA9BB8">
      <w:numFmt w:val="bullet"/>
      <w:lvlText w:val="•"/>
      <w:lvlJc w:val="left"/>
      <w:pPr>
        <w:ind w:left="4513" w:hanging="376"/>
      </w:pPr>
      <w:rPr>
        <w:rFonts w:hint="default"/>
        <w:lang w:val="en-US" w:eastAsia="en-US" w:bidi="ar-SA"/>
      </w:rPr>
    </w:lvl>
    <w:lvl w:ilvl="5" w:tplc="8714AF66">
      <w:numFmt w:val="bullet"/>
      <w:lvlText w:val="•"/>
      <w:lvlJc w:val="left"/>
      <w:pPr>
        <w:ind w:left="5617" w:hanging="376"/>
      </w:pPr>
      <w:rPr>
        <w:rFonts w:hint="default"/>
        <w:lang w:val="en-US" w:eastAsia="en-US" w:bidi="ar-SA"/>
      </w:rPr>
    </w:lvl>
    <w:lvl w:ilvl="6" w:tplc="8B7E0344">
      <w:numFmt w:val="bullet"/>
      <w:lvlText w:val="•"/>
      <w:lvlJc w:val="left"/>
      <w:pPr>
        <w:ind w:left="6722" w:hanging="376"/>
      </w:pPr>
      <w:rPr>
        <w:rFonts w:hint="default"/>
        <w:lang w:val="en-US" w:eastAsia="en-US" w:bidi="ar-SA"/>
      </w:rPr>
    </w:lvl>
    <w:lvl w:ilvl="7" w:tplc="9050C552">
      <w:numFmt w:val="bullet"/>
      <w:lvlText w:val="•"/>
      <w:lvlJc w:val="left"/>
      <w:pPr>
        <w:ind w:left="7826" w:hanging="376"/>
      </w:pPr>
      <w:rPr>
        <w:rFonts w:hint="default"/>
        <w:lang w:val="en-US" w:eastAsia="en-US" w:bidi="ar-SA"/>
      </w:rPr>
    </w:lvl>
    <w:lvl w:ilvl="8" w:tplc="83527542">
      <w:numFmt w:val="bullet"/>
      <w:lvlText w:val="•"/>
      <w:lvlJc w:val="left"/>
      <w:pPr>
        <w:ind w:left="8931" w:hanging="376"/>
      </w:pPr>
      <w:rPr>
        <w:rFonts w:hint="default"/>
        <w:lang w:val="en-US" w:eastAsia="en-US" w:bidi="ar-SA"/>
      </w:rPr>
    </w:lvl>
  </w:abstractNum>
  <w:abstractNum w:abstractNumId="24" w15:restartNumberingAfterBreak="0">
    <w:nsid w:val="59027363"/>
    <w:multiLevelType w:val="hybridMultilevel"/>
    <w:tmpl w:val="F03E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43394"/>
    <w:multiLevelType w:val="hybridMultilevel"/>
    <w:tmpl w:val="4B90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31E48"/>
    <w:multiLevelType w:val="hybridMultilevel"/>
    <w:tmpl w:val="ECDE8C00"/>
    <w:lvl w:ilvl="0" w:tplc="E61EA7B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8D03FE5"/>
    <w:multiLevelType w:val="hybridMultilevel"/>
    <w:tmpl w:val="F57E9F0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98971D4"/>
    <w:multiLevelType w:val="hybridMultilevel"/>
    <w:tmpl w:val="43CC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F784F"/>
    <w:multiLevelType w:val="hybridMultilevel"/>
    <w:tmpl w:val="073E1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10D5F"/>
    <w:multiLevelType w:val="hybridMultilevel"/>
    <w:tmpl w:val="69DCB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053A1"/>
    <w:multiLevelType w:val="hybridMultilevel"/>
    <w:tmpl w:val="4B209878"/>
    <w:name w:val="Questions"/>
    <w:lvl w:ilvl="0" w:tplc="B8320E2E">
      <w:start w:val="1"/>
      <w:numFmt w:val="upperLetter"/>
      <w:pStyle w:val="ListNumber5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7A2944AF"/>
    <w:multiLevelType w:val="hybridMultilevel"/>
    <w:tmpl w:val="F586B4B2"/>
    <w:lvl w:ilvl="0" w:tplc="AEC43EF8">
      <w:start w:val="1"/>
      <w:numFmt w:val="decimal"/>
      <w:pStyle w:val="Level3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302647">
    <w:abstractNumId w:val="7"/>
  </w:num>
  <w:num w:numId="2" w16cid:durableId="915869561">
    <w:abstractNumId w:val="14"/>
  </w:num>
  <w:num w:numId="3" w16cid:durableId="808136525">
    <w:abstractNumId w:val="18"/>
  </w:num>
  <w:num w:numId="4" w16cid:durableId="1429616370">
    <w:abstractNumId w:val="23"/>
  </w:num>
  <w:num w:numId="5" w16cid:durableId="286277225">
    <w:abstractNumId w:val="26"/>
  </w:num>
  <w:num w:numId="6" w16cid:durableId="610210079">
    <w:abstractNumId w:val="1"/>
  </w:num>
  <w:num w:numId="7" w16cid:durableId="106200761">
    <w:abstractNumId w:val="19"/>
  </w:num>
  <w:num w:numId="8" w16cid:durableId="2061398002">
    <w:abstractNumId w:val="27"/>
  </w:num>
  <w:num w:numId="9" w16cid:durableId="1467822260">
    <w:abstractNumId w:val="8"/>
  </w:num>
  <w:num w:numId="10" w16cid:durableId="961109568">
    <w:abstractNumId w:val="30"/>
  </w:num>
  <w:num w:numId="11" w16cid:durableId="917593953">
    <w:abstractNumId w:val="29"/>
  </w:num>
  <w:num w:numId="12" w16cid:durableId="1147236735">
    <w:abstractNumId w:val="24"/>
  </w:num>
  <w:num w:numId="13" w16cid:durableId="10568556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8933983">
    <w:abstractNumId w:val="22"/>
  </w:num>
  <w:num w:numId="15" w16cid:durableId="2049643642">
    <w:abstractNumId w:val="9"/>
  </w:num>
  <w:num w:numId="16" w16cid:durableId="1959679771">
    <w:abstractNumId w:val="4"/>
  </w:num>
  <w:num w:numId="17" w16cid:durableId="1853833437">
    <w:abstractNumId w:val="32"/>
  </w:num>
  <w:num w:numId="18" w16cid:durableId="114258216">
    <w:abstractNumId w:val="31"/>
  </w:num>
  <w:num w:numId="19" w16cid:durableId="1695496399">
    <w:abstractNumId w:val="2"/>
    <w:lvlOverride w:ilvl="0">
      <w:startOverride w:val="24"/>
      <w:lvl w:ilvl="0">
        <w:start w:val="24"/>
        <w:numFmt w:val="decimal"/>
        <w:pStyle w:val="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444619646">
    <w:abstractNumId w:val="16"/>
  </w:num>
  <w:num w:numId="21" w16cid:durableId="1051999763">
    <w:abstractNumId w:val="0"/>
  </w:num>
  <w:num w:numId="22" w16cid:durableId="1605112151">
    <w:abstractNumId w:val="10"/>
  </w:num>
  <w:num w:numId="23" w16cid:durableId="556552545">
    <w:abstractNumId w:val="12"/>
  </w:num>
  <w:num w:numId="24" w16cid:durableId="640691708">
    <w:abstractNumId w:val="21"/>
  </w:num>
  <w:num w:numId="25" w16cid:durableId="1320573051">
    <w:abstractNumId w:val="17"/>
  </w:num>
  <w:num w:numId="26" w16cid:durableId="1343048417">
    <w:abstractNumId w:val="20"/>
  </w:num>
  <w:num w:numId="27" w16cid:durableId="1395591766">
    <w:abstractNumId w:val="13"/>
  </w:num>
  <w:num w:numId="28" w16cid:durableId="650214287">
    <w:abstractNumId w:val="3"/>
  </w:num>
  <w:num w:numId="29" w16cid:durableId="1069617371">
    <w:abstractNumId w:val="25"/>
  </w:num>
  <w:num w:numId="30" w16cid:durableId="969021444">
    <w:abstractNumId w:val="6"/>
  </w:num>
  <w:num w:numId="31" w16cid:durableId="1618640345">
    <w:abstractNumId w:val="15"/>
  </w:num>
  <w:num w:numId="32" w16cid:durableId="435685209">
    <w:abstractNumId w:val="5"/>
  </w:num>
  <w:num w:numId="33" w16cid:durableId="2106263607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55"/>
    <w:rsid w:val="000020F0"/>
    <w:rsid w:val="0000313B"/>
    <w:rsid w:val="000048E1"/>
    <w:rsid w:val="000055E5"/>
    <w:rsid w:val="000068A0"/>
    <w:rsid w:val="0000736E"/>
    <w:rsid w:val="00007ACD"/>
    <w:rsid w:val="00011D98"/>
    <w:rsid w:val="0001307B"/>
    <w:rsid w:val="00014446"/>
    <w:rsid w:val="0001629A"/>
    <w:rsid w:val="00022936"/>
    <w:rsid w:val="000234E6"/>
    <w:rsid w:val="00024ACF"/>
    <w:rsid w:val="0002792A"/>
    <w:rsid w:val="000327C2"/>
    <w:rsid w:val="0003288E"/>
    <w:rsid w:val="00033803"/>
    <w:rsid w:val="00033E16"/>
    <w:rsid w:val="00034347"/>
    <w:rsid w:val="000350BE"/>
    <w:rsid w:val="000355AF"/>
    <w:rsid w:val="0003767A"/>
    <w:rsid w:val="00037809"/>
    <w:rsid w:val="000379C8"/>
    <w:rsid w:val="00040C35"/>
    <w:rsid w:val="000411B5"/>
    <w:rsid w:val="00043897"/>
    <w:rsid w:val="000443AE"/>
    <w:rsid w:val="00044B63"/>
    <w:rsid w:val="00045EF3"/>
    <w:rsid w:val="0004699A"/>
    <w:rsid w:val="000469A2"/>
    <w:rsid w:val="000478AE"/>
    <w:rsid w:val="00047DD2"/>
    <w:rsid w:val="000539C1"/>
    <w:rsid w:val="00054B6C"/>
    <w:rsid w:val="000559D1"/>
    <w:rsid w:val="00060774"/>
    <w:rsid w:val="00061D54"/>
    <w:rsid w:val="000632C0"/>
    <w:rsid w:val="00066537"/>
    <w:rsid w:val="00067D7D"/>
    <w:rsid w:val="00070446"/>
    <w:rsid w:val="00074431"/>
    <w:rsid w:val="0008034B"/>
    <w:rsid w:val="000811BB"/>
    <w:rsid w:val="000819A5"/>
    <w:rsid w:val="000820DE"/>
    <w:rsid w:val="0008333E"/>
    <w:rsid w:val="00083816"/>
    <w:rsid w:val="00083F60"/>
    <w:rsid w:val="000841CC"/>
    <w:rsid w:val="0008454F"/>
    <w:rsid w:val="000855BC"/>
    <w:rsid w:val="00085A20"/>
    <w:rsid w:val="0009042F"/>
    <w:rsid w:val="00095081"/>
    <w:rsid w:val="00095893"/>
    <w:rsid w:val="00096B4E"/>
    <w:rsid w:val="000A330F"/>
    <w:rsid w:val="000A3738"/>
    <w:rsid w:val="000A4DFD"/>
    <w:rsid w:val="000A5292"/>
    <w:rsid w:val="000B1D39"/>
    <w:rsid w:val="000B2F6D"/>
    <w:rsid w:val="000B3DFB"/>
    <w:rsid w:val="000B5931"/>
    <w:rsid w:val="000C0052"/>
    <w:rsid w:val="000C2C91"/>
    <w:rsid w:val="000D0A20"/>
    <w:rsid w:val="000D1B52"/>
    <w:rsid w:val="000D5BE2"/>
    <w:rsid w:val="000D679B"/>
    <w:rsid w:val="000D6BDA"/>
    <w:rsid w:val="000E3914"/>
    <w:rsid w:val="000E67AB"/>
    <w:rsid w:val="000F0B0E"/>
    <w:rsid w:val="000F2A64"/>
    <w:rsid w:val="000F2F5D"/>
    <w:rsid w:val="000F4372"/>
    <w:rsid w:val="000F4FD1"/>
    <w:rsid w:val="000F66DF"/>
    <w:rsid w:val="000F6DD6"/>
    <w:rsid w:val="000F6FB1"/>
    <w:rsid w:val="000F7C87"/>
    <w:rsid w:val="0010391B"/>
    <w:rsid w:val="00104689"/>
    <w:rsid w:val="00104E8E"/>
    <w:rsid w:val="00107217"/>
    <w:rsid w:val="00110944"/>
    <w:rsid w:val="0011264B"/>
    <w:rsid w:val="00115B24"/>
    <w:rsid w:val="001215CF"/>
    <w:rsid w:val="0012592A"/>
    <w:rsid w:val="00125E6F"/>
    <w:rsid w:val="00127F07"/>
    <w:rsid w:val="00127FB2"/>
    <w:rsid w:val="00130C04"/>
    <w:rsid w:val="00130E95"/>
    <w:rsid w:val="001312C7"/>
    <w:rsid w:val="0013292A"/>
    <w:rsid w:val="00132AD0"/>
    <w:rsid w:val="00134A86"/>
    <w:rsid w:val="00135D8C"/>
    <w:rsid w:val="00136781"/>
    <w:rsid w:val="00136C1C"/>
    <w:rsid w:val="00140F4A"/>
    <w:rsid w:val="0014260E"/>
    <w:rsid w:val="00142906"/>
    <w:rsid w:val="00142CC1"/>
    <w:rsid w:val="0015078D"/>
    <w:rsid w:val="00150EB9"/>
    <w:rsid w:val="001517A1"/>
    <w:rsid w:val="001545FA"/>
    <w:rsid w:val="00162AE5"/>
    <w:rsid w:val="0016662C"/>
    <w:rsid w:val="00172C1D"/>
    <w:rsid w:val="00173537"/>
    <w:rsid w:val="00173C14"/>
    <w:rsid w:val="00174130"/>
    <w:rsid w:val="001745C3"/>
    <w:rsid w:val="00177F4D"/>
    <w:rsid w:val="00180CC4"/>
    <w:rsid w:val="00184D41"/>
    <w:rsid w:val="00187930"/>
    <w:rsid w:val="00187B5C"/>
    <w:rsid w:val="001928D9"/>
    <w:rsid w:val="001952F3"/>
    <w:rsid w:val="001965BD"/>
    <w:rsid w:val="001976E9"/>
    <w:rsid w:val="001A1D80"/>
    <w:rsid w:val="001A4AE2"/>
    <w:rsid w:val="001A4F9E"/>
    <w:rsid w:val="001A78A1"/>
    <w:rsid w:val="001B7368"/>
    <w:rsid w:val="001B7C6F"/>
    <w:rsid w:val="001C08F8"/>
    <w:rsid w:val="001C22B0"/>
    <w:rsid w:val="001C26D6"/>
    <w:rsid w:val="001C2D32"/>
    <w:rsid w:val="001C3B71"/>
    <w:rsid w:val="001C6B26"/>
    <w:rsid w:val="001C7DA0"/>
    <w:rsid w:val="001D0D71"/>
    <w:rsid w:val="001D11FD"/>
    <w:rsid w:val="001D3EB9"/>
    <w:rsid w:val="001D568B"/>
    <w:rsid w:val="001E186F"/>
    <w:rsid w:val="001E1CCB"/>
    <w:rsid w:val="001E2649"/>
    <w:rsid w:val="001E2D18"/>
    <w:rsid w:val="001E72BA"/>
    <w:rsid w:val="001F02E1"/>
    <w:rsid w:val="001F2DB1"/>
    <w:rsid w:val="001F493E"/>
    <w:rsid w:val="001F6610"/>
    <w:rsid w:val="0020023D"/>
    <w:rsid w:val="002004C7"/>
    <w:rsid w:val="00201693"/>
    <w:rsid w:val="00202CAD"/>
    <w:rsid w:val="00202EA0"/>
    <w:rsid w:val="00203120"/>
    <w:rsid w:val="002047BC"/>
    <w:rsid w:val="00205086"/>
    <w:rsid w:val="0020598E"/>
    <w:rsid w:val="002076F9"/>
    <w:rsid w:val="00211FF7"/>
    <w:rsid w:val="00213531"/>
    <w:rsid w:val="00214046"/>
    <w:rsid w:val="00214615"/>
    <w:rsid w:val="002220AF"/>
    <w:rsid w:val="002229A0"/>
    <w:rsid w:val="00225A7A"/>
    <w:rsid w:val="00230047"/>
    <w:rsid w:val="0023073F"/>
    <w:rsid w:val="00230748"/>
    <w:rsid w:val="00231D8B"/>
    <w:rsid w:val="002335DA"/>
    <w:rsid w:val="00245FF1"/>
    <w:rsid w:val="0025029A"/>
    <w:rsid w:val="00253092"/>
    <w:rsid w:val="002547C1"/>
    <w:rsid w:val="0025686B"/>
    <w:rsid w:val="00257016"/>
    <w:rsid w:val="00257535"/>
    <w:rsid w:val="00257619"/>
    <w:rsid w:val="0026074D"/>
    <w:rsid w:val="00260B55"/>
    <w:rsid w:val="00260DFA"/>
    <w:rsid w:val="002721E3"/>
    <w:rsid w:val="002724F5"/>
    <w:rsid w:val="00272A98"/>
    <w:rsid w:val="00273EE5"/>
    <w:rsid w:val="00276BDE"/>
    <w:rsid w:val="0027773E"/>
    <w:rsid w:val="00277D23"/>
    <w:rsid w:val="00282495"/>
    <w:rsid w:val="00284306"/>
    <w:rsid w:val="00286F27"/>
    <w:rsid w:val="0029117C"/>
    <w:rsid w:val="0029160E"/>
    <w:rsid w:val="00294AD6"/>
    <w:rsid w:val="00295B2C"/>
    <w:rsid w:val="00296A77"/>
    <w:rsid w:val="00297A2C"/>
    <w:rsid w:val="002A2947"/>
    <w:rsid w:val="002A3406"/>
    <w:rsid w:val="002A618A"/>
    <w:rsid w:val="002B1063"/>
    <w:rsid w:val="002B222F"/>
    <w:rsid w:val="002B4434"/>
    <w:rsid w:val="002B6C49"/>
    <w:rsid w:val="002C2307"/>
    <w:rsid w:val="002C243F"/>
    <w:rsid w:val="002C5E46"/>
    <w:rsid w:val="002C78AD"/>
    <w:rsid w:val="002D0FDE"/>
    <w:rsid w:val="002D382A"/>
    <w:rsid w:val="002D3976"/>
    <w:rsid w:val="002D519E"/>
    <w:rsid w:val="002D5EEC"/>
    <w:rsid w:val="002D6295"/>
    <w:rsid w:val="002E1415"/>
    <w:rsid w:val="002E5D56"/>
    <w:rsid w:val="002F2E05"/>
    <w:rsid w:val="002F5077"/>
    <w:rsid w:val="002F70C0"/>
    <w:rsid w:val="002F72B1"/>
    <w:rsid w:val="00303672"/>
    <w:rsid w:val="00304314"/>
    <w:rsid w:val="00305DFE"/>
    <w:rsid w:val="00306E2D"/>
    <w:rsid w:val="00307660"/>
    <w:rsid w:val="003119F5"/>
    <w:rsid w:val="00312442"/>
    <w:rsid w:val="003151A6"/>
    <w:rsid w:val="0031660D"/>
    <w:rsid w:val="0032007C"/>
    <w:rsid w:val="003238E6"/>
    <w:rsid w:val="00323C9B"/>
    <w:rsid w:val="0032576E"/>
    <w:rsid w:val="00330A25"/>
    <w:rsid w:val="00330EE2"/>
    <w:rsid w:val="0033181B"/>
    <w:rsid w:val="00336116"/>
    <w:rsid w:val="003366EF"/>
    <w:rsid w:val="00336801"/>
    <w:rsid w:val="00337B4C"/>
    <w:rsid w:val="0034099E"/>
    <w:rsid w:val="00341704"/>
    <w:rsid w:val="00345A9D"/>
    <w:rsid w:val="00346B34"/>
    <w:rsid w:val="00346EAD"/>
    <w:rsid w:val="00347FF1"/>
    <w:rsid w:val="00353C96"/>
    <w:rsid w:val="003606CF"/>
    <w:rsid w:val="0036484E"/>
    <w:rsid w:val="003665B0"/>
    <w:rsid w:val="00366732"/>
    <w:rsid w:val="00366EB0"/>
    <w:rsid w:val="003715E5"/>
    <w:rsid w:val="003728A4"/>
    <w:rsid w:val="003749F0"/>
    <w:rsid w:val="00376AEA"/>
    <w:rsid w:val="003803BF"/>
    <w:rsid w:val="00380473"/>
    <w:rsid w:val="00381D06"/>
    <w:rsid w:val="00382A3F"/>
    <w:rsid w:val="00382C24"/>
    <w:rsid w:val="00382FFD"/>
    <w:rsid w:val="003845FD"/>
    <w:rsid w:val="003849ED"/>
    <w:rsid w:val="00385B4F"/>
    <w:rsid w:val="00386F0E"/>
    <w:rsid w:val="003871D2"/>
    <w:rsid w:val="00391685"/>
    <w:rsid w:val="00394B6C"/>
    <w:rsid w:val="00394E33"/>
    <w:rsid w:val="003953D8"/>
    <w:rsid w:val="003958A6"/>
    <w:rsid w:val="003A04A0"/>
    <w:rsid w:val="003A0DEC"/>
    <w:rsid w:val="003A3068"/>
    <w:rsid w:val="003A336B"/>
    <w:rsid w:val="003A36C4"/>
    <w:rsid w:val="003A47BD"/>
    <w:rsid w:val="003A5416"/>
    <w:rsid w:val="003A6805"/>
    <w:rsid w:val="003B0335"/>
    <w:rsid w:val="003B2263"/>
    <w:rsid w:val="003B3D03"/>
    <w:rsid w:val="003B4348"/>
    <w:rsid w:val="003B478B"/>
    <w:rsid w:val="003B576A"/>
    <w:rsid w:val="003B5AE7"/>
    <w:rsid w:val="003B6618"/>
    <w:rsid w:val="003B6919"/>
    <w:rsid w:val="003B7095"/>
    <w:rsid w:val="003B7919"/>
    <w:rsid w:val="003B7A91"/>
    <w:rsid w:val="003B7DD0"/>
    <w:rsid w:val="003C0EC9"/>
    <w:rsid w:val="003C212E"/>
    <w:rsid w:val="003C51F9"/>
    <w:rsid w:val="003C5EAB"/>
    <w:rsid w:val="003C7E12"/>
    <w:rsid w:val="003D29F8"/>
    <w:rsid w:val="003D2B6B"/>
    <w:rsid w:val="003D4013"/>
    <w:rsid w:val="003D66DB"/>
    <w:rsid w:val="003E0399"/>
    <w:rsid w:val="003E0C8D"/>
    <w:rsid w:val="003E0E0C"/>
    <w:rsid w:val="003E1ABF"/>
    <w:rsid w:val="003E2E3F"/>
    <w:rsid w:val="003E53A3"/>
    <w:rsid w:val="003E69EC"/>
    <w:rsid w:val="003F00F1"/>
    <w:rsid w:val="003F1D54"/>
    <w:rsid w:val="003F33EC"/>
    <w:rsid w:val="003F64F0"/>
    <w:rsid w:val="00404C3C"/>
    <w:rsid w:val="0040514F"/>
    <w:rsid w:val="0040565E"/>
    <w:rsid w:val="00405AF4"/>
    <w:rsid w:val="004065EE"/>
    <w:rsid w:val="00410F57"/>
    <w:rsid w:val="0041233E"/>
    <w:rsid w:val="00413E77"/>
    <w:rsid w:val="00415F09"/>
    <w:rsid w:val="0042438C"/>
    <w:rsid w:val="004246F1"/>
    <w:rsid w:val="00425474"/>
    <w:rsid w:val="00425807"/>
    <w:rsid w:val="00426C82"/>
    <w:rsid w:val="00427164"/>
    <w:rsid w:val="00431366"/>
    <w:rsid w:val="0043347C"/>
    <w:rsid w:val="004338D3"/>
    <w:rsid w:val="00440989"/>
    <w:rsid w:val="00440E55"/>
    <w:rsid w:val="004423B2"/>
    <w:rsid w:val="00443734"/>
    <w:rsid w:val="0044472E"/>
    <w:rsid w:val="0045214F"/>
    <w:rsid w:val="00452D4A"/>
    <w:rsid w:val="00453AAE"/>
    <w:rsid w:val="00455360"/>
    <w:rsid w:val="00455729"/>
    <w:rsid w:val="004567CF"/>
    <w:rsid w:val="00457F90"/>
    <w:rsid w:val="00461AC2"/>
    <w:rsid w:val="004628D3"/>
    <w:rsid w:val="004638AB"/>
    <w:rsid w:val="004644D8"/>
    <w:rsid w:val="0046499D"/>
    <w:rsid w:val="004651E3"/>
    <w:rsid w:val="00465A64"/>
    <w:rsid w:val="00465B1F"/>
    <w:rsid w:val="00470D87"/>
    <w:rsid w:val="004715AB"/>
    <w:rsid w:val="00472987"/>
    <w:rsid w:val="0047464C"/>
    <w:rsid w:val="00475B89"/>
    <w:rsid w:val="00477E9F"/>
    <w:rsid w:val="00483971"/>
    <w:rsid w:val="00484DAF"/>
    <w:rsid w:val="00487763"/>
    <w:rsid w:val="00492CDF"/>
    <w:rsid w:val="00494479"/>
    <w:rsid w:val="004A29D0"/>
    <w:rsid w:val="004A3506"/>
    <w:rsid w:val="004A41A6"/>
    <w:rsid w:val="004A4DB8"/>
    <w:rsid w:val="004A5992"/>
    <w:rsid w:val="004A7646"/>
    <w:rsid w:val="004B08A4"/>
    <w:rsid w:val="004B0A19"/>
    <w:rsid w:val="004B1E58"/>
    <w:rsid w:val="004B2110"/>
    <w:rsid w:val="004B444E"/>
    <w:rsid w:val="004B518E"/>
    <w:rsid w:val="004B6F49"/>
    <w:rsid w:val="004C05D7"/>
    <w:rsid w:val="004C3910"/>
    <w:rsid w:val="004C4691"/>
    <w:rsid w:val="004C5D40"/>
    <w:rsid w:val="004D1F78"/>
    <w:rsid w:val="004D2BA3"/>
    <w:rsid w:val="004E0E38"/>
    <w:rsid w:val="004E1277"/>
    <w:rsid w:val="004E2A85"/>
    <w:rsid w:val="004E6F28"/>
    <w:rsid w:val="004E7013"/>
    <w:rsid w:val="004F0856"/>
    <w:rsid w:val="004F3151"/>
    <w:rsid w:val="004F3698"/>
    <w:rsid w:val="004F3D7B"/>
    <w:rsid w:val="004F477F"/>
    <w:rsid w:val="004F47F5"/>
    <w:rsid w:val="004F5EF4"/>
    <w:rsid w:val="004F66D5"/>
    <w:rsid w:val="004F6893"/>
    <w:rsid w:val="004F7836"/>
    <w:rsid w:val="004F7BBE"/>
    <w:rsid w:val="005006DB"/>
    <w:rsid w:val="0050221A"/>
    <w:rsid w:val="0050301A"/>
    <w:rsid w:val="00505158"/>
    <w:rsid w:val="00505B04"/>
    <w:rsid w:val="00506A38"/>
    <w:rsid w:val="00507036"/>
    <w:rsid w:val="00511F45"/>
    <w:rsid w:val="00512427"/>
    <w:rsid w:val="00512D49"/>
    <w:rsid w:val="00513383"/>
    <w:rsid w:val="00513446"/>
    <w:rsid w:val="00516D89"/>
    <w:rsid w:val="005170D4"/>
    <w:rsid w:val="00517C4F"/>
    <w:rsid w:val="00520C95"/>
    <w:rsid w:val="00524431"/>
    <w:rsid w:val="00524863"/>
    <w:rsid w:val="00530BC1"/>
    <w:rsid w:val="00532018"/>
    <w:rsid w:val="0053312A"/>
    <w:rsid w:val="00534CA6"/>
    <w:rsid w:val="0054053A"/>
    <w:rsid w:val="00542745"/>
    <w:rsid w:val="00543960"/>
    <w:rsid w:val="00544834"/>
    <w:rsid w:val="00544D4C"/>
    <w:rsid w:val="00546B2D"/>
    <w:rsid w:val="005507B9"/>
    <w:rsid w:val="0055128F"/>
    <w:rsid w:val="0055306C"/>
    <w:rsid w:val="00556A8F"/>
    <w:rsid w:val="00556E39"/>
    <w:rsid w:val="00560C76"/>
    <w:rsid w:val="00561DBB"/>
    <w:rsid w:val="00563021"/>
    <w:rsid w:val="005654A0"/>
    <w:rsid w:val="00565734"/>
    <w:rsid w:val="005659FE"/>
    <w:rsid w:val="00566EF4"/>
    <w:rsid w:val="0056773B"/>
    <w:rsid w:val="005712B2"/>
    <w:rsid w:val="00571E93"/>
    <w:rsid w:val="00572005"/>
    <w:rsid w:val="00572399"/>
    <w:rsid w:val="00572FC3"/>
    <w:rsid w:val="005735AB"/>
    <w:rsid w:val="00575564"/>
    <w:rsid w:val="00576988"/>
    <w:rsid w:val="00577881"/>
    <w:rsid w:val="00584579"/>
    <w:rsid w:val="005912B5"/>
    <w:rsid w:val="00592604"/>
    <w:rsid w:val="005A09F7"/>
    <w:rsid w:val="005A0EBF"/>
    <w:rsid w:val="005A135F"/>
    <w:rsid w:val="005A45F6"/>
    <w:rsid w:val="005A6BBD"/>
    <w:rsid w:val="005A7561"/>
    <w:rsid w:val="005A76A1"/>
    <w:rsid w:val="005B046F"/>
    <w:rsid w:val="005B0D3B"/>
    <w:rsid w:val="005B1F85"/>
    <w:rsid w:val="005B24F6"/>
    <w:rsid w:val="005B635A"/>
    <w:rsid w:val="005C003D"/>
    <w:rsid w:val="005C0DDB"/>
    <w:rsid w:val="005C1454"/>
    <w:rsid w:val="005C21E6"/>
    <w:rsid w:val="005C2D8E"/>
    <w:rsid w:val="005C5BB2"/>
    <w:rsid w:val="005C5C18"/>
    <w:rsid w:val="005C77C2"/>
    <w:rsid w:val="005D26E0"/>
    <w:rsid w:val="005D4B9B"/>
    <w:rsid w:val="005D4F0B"/>
    <w:rsid w:val="005D6F45"/>
    <w:rsid w:val="005D761A"/>
    <w:rsid w:val="005E3662"/>
    <w:rsid w:val="005E5993"/>
    <w:rsid w:val="005E6DDA"/>
    <w:rsid w:val="005F2272"/>
    <w:rsid w:val="005F5795"/>
    <w:rsid w:val="005F6772"/>
    <w:rsid w:val="005F7FD4"/>
    <w:rsid w:val="00600017"/>
    <w:rsid w:val="00600CB1"/>
    <w:rsid w:val="00600D40"/>
    <w:rsid w:val="006012CA"/>
    <w:rsid w:val="00603913"/>
    <w:rsid w:val="006058C9"/>
    <w:rsid w:val="00605D5B"/>
    <w:rsid w:val="006079EC"/>
    <w:rsid w:val="00607A0A"/>
    <w:rsid w:val="0061137B"/>
    <w:rsid w:val="0061156F"/>
    <w:rsid w:val="0061734E"/>
    <w:rsid w:val="00623562"/>
    <w:rsid w:val="00624AA0"/>
    <w:rsid w:val="00630CDC"/>
    <w:rsid w:val="00632430"/>
    <w:rsid w:val="00636BB2"/>
    <w:rsid w:val="0063740D"/>
    <w:rsid w:val="006379C4"/>
    <w:rsid w:val="00637E1B"/>
    <w:rsid w:val="00640179"/>
    <w:rsid w:val="00640915"/>
    <w:rsid w:val="00640AA7"/>
    <w:rsid w:val="0064701F"/>
    <w:rsid w:val="00650CE7"/>
    <w:rsid w:val="00650FE0"/>
    <w:rsid w:val="0065245B"/>
    <w:rsid w:val="00652E37"/>
    <w:rsid w:val="006543A8"/>
    <w:rsid w:val="00654925"/>
    <w:rsid w:val="00654CC4"/>
    <w:rsid w:val="006557FC"/>
    <w:rsid w:val="0065589B"/>
    <w:rsid w:val="00660071"/>
    <w:rsid w:val="0066151F"/>
    <w:rsid w:val="00663CE4"/>
    <w:rsid w:val="006646D5"/>
    <w:rsid w:val="00664E70"/>
    <w:rsid w:val="00667FAC"/>
    <w:rsid w:val="00670733"/>
    <w:rsid w:val="0067127F"/>
    <w:rsid w:val="00671A2C"/>
    <w:rsid w:val="00672B28"/>
    <w:rsid w:val="006742D8"/>
    <w:rsid w:val="00681217"/>
    <w:rsid w:val="006818A4"/>
    <w:rsid w:val="00681FA7"/>
    <w:rsid w:val="00682161"/>
    <w:rsid w:val="00683336"/>
    <w:rsid w:val="00684FBD"/>
    <w:rsid w:val="00685CB1"/>
    <w:rsid w:val="00686029"/>
    <w:rsid w:val="00686AA2"/>
    <w:rsid w:val="00687AD2"/>
    <w:rsid w:val="00692DDB"/>
    <w:rsid w:val="00695010"/>
    <w:rsid w:val="00695017"/>
    <w:rsid w:val="00697970"/>
    <w:rsid w:val="006A08FC"/>
    <w:rsid w:val="006A1201"/>
    <w:rsid w:val="006A5D03"/>
    <w:rsid w:val="006B7731"/>
    <w:rsid w:val="006C152A"/>
    <w:rsid w:val="006C19AA"/>
    <w:rsid w:val="006C371B"/>
    <w:rsid w:val="006C3A62"/>
    <w:rsid w:val="006C3F10"/>
    <w:rsid w:val="006C44F7"/>
    <w:rsid w:val="006C552B"/>
    <w:rsid w:val="006C63D0"/>
    <w:rsid w:val="006C71EA"/>
    <w:rsid w:val="006C7591"/>
    <w:rsid w:val="006D3742"/>
    <w:rsid w:val="006D377B"/>
    <w:rsid w:val="006D480F"/>
    <w:rsid w:val="006D4EB4"/>
    <w:rsid w:val="006D647D"/>
    <w:rsid w:val="006D67B9"/>
    <w:rsid w:val="006D6E85"/>
    <w:rsid w:val="006E00B5"/>
    <w:rsid w:val="006E030A"/>
    <w:rsid w:val="006E4953"/>
    <w:rsid w:val="006E65D3"/>
    <w:rsid w:val="006F1D42"/>
    <w:rsid w:val="006F299D"/>
    <w:rsid w:val="006F2B87"/>
    <w:rsid w:val="006F3B64"/>
    <w:rsid w:val="006F3F2B"/>
    <w:rsid w:val="00700E37"/>
    <w:rsid w:val="00706AFF"/>
    <w:rsid w:val="00707BB6"/>
    <w:rsid w:val="0071066A"/>
    <w:rsid w:val="00710756"/>
    <w:rsid w:val="00712F7D"/>
    <w:rsid w:val="00714739"/>
    <w:rsid w:val="00715AF9"/>
    <w:rsid w:val="007162A4"/>
    <w:rsid w:val="007166B2"/>
    <w:rsid w:val="00717588"/>
    <w:rsid w:val="00717BD4"/>
    <w:rsid w:val="0072085E"/>
    <w:rsid w:val="007211C2"/>
    <w:rsid w:val="0072180C"/>
    <w:rsid w:val="007227AC"/>
    <w:rsid w:val="007237D5"/>
    <w:rsid w:val="007344BA"/>
    <w:rsid w:val="0073483F"/>
    <w:rsid w:val="00734BCE"/>
    <w:rsid w:val="00742062"/>
    <w:rsid w:val="007437A9"/>
    <w:rsid w:val="00744583"/>
    <w:rsid w:val="00744D2B"/>
    <w:rsid w:val="007474DC"/>
    <w:rsid w:val="00747F98"/>
    <w:rsid w:val="007505F1"/>
    <w:rsid w:val="00754078"/>
    <w:rsid w:val="00756219"/>
    <w:rsid w:val="007569CB"/>
    <w:rsid w:val="00756E88"/>
    <w:rsid w:val="00756F0A"/>
    <w:rsid w:val="007572AA"/>
    <w:rsid w:val="0075774B"/>
    <w:rsid w:val="00765600"/>
    <w:rsid w:val="0076681F"/>
    <w:rsid w:val="00767F9B"/>
    <w:rsid w:val="00771518"/>
    <w:rsid w:val="00771CBF"/>
    <w:rsid w:val="007734B6"/>
    <w:rsid w:val="00780568"/>
    <w:rsid w:val="00784BBF"/>
    <w:rsid w:val="00790284"/>
    <w:rsid w:val="00790AAA"/>
    <w:rsid w:val="00791716"/>
    <w:rsid w:val="007A068B"/>
    <w:rsid w:val="007A0A25"/>
    <w:rsid w:val="007A1582"/>
    <w:rsid w:val="007A1C8F"/>
    <w:rsid w:val="007A24C1"/>
    <w:rsid w:val="007A33D3"/>
    <w:rsid w:val="007A4D84"/>
    <w:rsid w:val="007A77CA"/>
    <w:rsid w:val="007B444E"/>
    <w:rsid w:val="007B47EF"/>
    <w:rsid w:val="007B5D7C"/>
    <w:rsid w:val="007C1214"/>
    <w:rsid w:val="007C2296"/>
    <w:rsid w:val="007C4CDB"/>
    <w:rsid w:val="007C5A85"/>
    <w:rsid w:val="007C7350"/>
    <w:rsid w:val="007D14BC"/>
    <w:rsid w:val="007D1EBF"/>
    <w:rsid w:val="007D2812"/>
    <w:rsid w:val="007D5BE4"/>
    <w:rsid w:val="007D5DDE"/>
    <w:rsid w:val="007D7209"/>
    <w:rsid w:val="007E48CC"/>
    <w:rsid w:val="007E645F"/>
    <w:rsid w:val="007F00F1"/>
    <w:rsid w:val="007F0A71"/>
    <w:rsid w:val="007F12A8"/>
    <w:rsid w:val="007F50B6"/>
    <w:rsid w:val="007F7302"/>
    <w:rsid w:val="00801634"/>
    <w:rsid w:val="00801DAF"/>
    <w:rsid w:val="008026DE"/>
    <w:rsid w:val="0080290B"/>
    <w:rsid w:val="00803F82"/>
    <w:rsid w:val="00805381"/>
    <w:rsid w:val="0080797B"/>
    <w:rsid w:val="00814C07"/>
    <w:rsid w:val="00815BE4"/>
    <w:rsid w:val="00815D44"/>
    <w:rsid w:val="00816A4E"/>
    <w:rsid w:val="008171D0"/>
    <w:rsid w:val="0082069F"/>
    <w:rsid w:val="0082190C"/>
    <w:rsid w:val="00827D61"/>
    <w:rsid w:val="00827DB1"/>
    <w:rsid w:val="00834D19"/>
    <w:rsid w:val="0083646F"/>
    <w:rsid w:val="00837B26"/>
    <w:rsid w:val="008416BC"/>
    <w:rsid w:val="00841B54"/>
    <w:rsid w:val="00843DC4"/>
    <w:rsid w:val="00844ED5"/>
    <w:rsid w:val="00845600"/>
    <w:rsid w:val="00850461"/>
    <w:rsid w:val="00850FA3"/>
    <w:rsid w:val="00851284"/>
    <w:rsid w:val="00855352"/>
    <w:rsid w:val="0085755A"/>
    <w:rsid w:val="008610D8"/>
    <w:rsid w:val="00861B63"/>
    <w:rsid w:val="008641CA"/>
    <w:rsid w:val="0086560B"/>
    <w:rsid w:val="0086719C"/>
    <w:rsid w:val="0086764E"/>
    <w:rsid w:val="00867EBC"/>
    <w:rsid w:val="00870B45"/>
    <w:rsid w:val="0087274D"/>
    <w:rsid w:val="008727E3"/>
    <w:rsid w:val="0087777D"/>
    <w:rsid w:val="00883166"/>
    <w:rsid w:val="00885B86"/>
    <w:rsid w:val="00885FD5"/>
    <w:rsid w:val="00887456"/>
    <w:rsid w:val="008874D8"/>
    <w:rsid w:val="00887515"/>
    <w:rsid w:val="008905BD"/>
    <w:rsid w:val="00893B4B"/>
    <w:rsid w:val="008946B1"/>
    <w:rsid w:val="008A3232"/>
    <w:rsid w:val="008A5203"/>
    <w:rsid w:val="008A59C6"/>
    <w:rsid w:val="008A6442"/>
    <w:rsid w:val="008A6988"/>
    <w:rsid w:val="008A6EED"/>
    <w:rsid w:val="008B2451"/>
    <w:rsid w:val="008B2732"/>
    <w:rsid w:val="008B2C9E"/>
    <w:rsid w:val="008B4813"/>
    <w:rsid w:val="008C03F3"/>
    <w:rsid w:val="008C131D"/>
    <w:rsid w:val="008C1B0A"/>
    <w:rsid w:val="008C2723"/>
    <w:rsid w:val="008C4EAE"/>
    <w:rsid w:val="008C4FE6"/>
    <w:rsid w:val="008C5FA5"/>
    <w:rsid w:val="008C7636"/>
    <w:rsid w:val="008D3CE6"/>
    <w:rsid w:val="008D5C45"/>
    <w:rsid w:val="008D6AC5"/>
    <w:rsid w:val="008E1378"/>
    <w:rsid w:val="008E380E"/>
    <w:rsid w:val="008E4D38"/>
    <w:rsid w:val="008E5055"/>
    <w:rsid w:val="008E7E09"/>
    <w:rsid w:val="008F13D2"/>
    <w:rsid w:val="008F1722"/>
    <w:rsid w:val="008F262E"/>
    <w:rsid w:val="008F4EC6"/>
    <w:rsid w:val="008F4ED3"/>
    <w:rsid w:val="008F68E7"/>
    <w:rsid w:val="008F7693"/>
    <w:rsid w:val="00902A96"/>
    <w:rsid w:val="009034D6"/>
    <w:rsid w:val="00910C9B"/>
    <w:rsid w:val="00911C21"/>
    <w:rsid w:val="009137C6"/>
    <w:rsid w:val="00914902"/>
    <w:rsid w:val="00914EB0"/>
    <w:rsid w:val="00915338"/>
    <w:rsid w:val="00923985"/>
    <w:rsid w:val="00925AD0"/>
    <w:rsid w:val="009305C2"/>
    <w:rsid w:val="00930B52"/>
    <w:rsid w:val="00935302"/>
    <w:rsid w:val="0093560C"/>
    <w:rsid w:val="009370B6"/>
    <w:rsid w:val="00937ED5"/>
    <w:rsid w:val="009401E5"/>
    <w:rsid w:val="00940694"/>
    <w:rsid w:val="00941918"/>
    <w:rsid w:val="00941BF3"/>
    <w:rsid w:val="00943624"/>
    <w:rsid w:val="009437BC"/>
    <w:rsid w:val="00944503"/>
    <w:rsid w:val="00944C1E"/>
    <w:rsid w:val="009453B3"/>
    <w:rsid w:val="00947478"/>
    <w:rsid w:val="00950435"/>
    <w:rsid w:val="00950C05"/>
    <w:rsid w:val="00952070"/>
    <w:rsid w:val="00955200"/>
    <w:rsid w:val="009554D2"/>
    <w:rsid w:val="00957535"/>
    <w:rsid w:val="00957AB7"/>
    <w:rsid w:val="0096340E"/>
    <w:rsid w:val="00963D7A"/>
    <w:rsid w:val="00973108"/>
    <w:rsid w:val="00975B11"/>
    <w:rsid w:val="00977C76"/>
    <w:rsid w:val="0098070B"/>
    <w:rsid w:val="00980AF9"/>
    <w:rsid w:val="009817D5"/>
    <w:rsid w:val="00982B72"/>
    <w:rsid w:val="00985522"/>
    <w:rsid w:val="00985ACE"/>
    <w:rsid w:val="00990F23"/>
    <w:rsid w:val="0099246B"/>
    <w:rsid w:val="0099388E"/>
    <w:rsid w:val="00997BF4"/>
    <w:rsid w:val="009A3094"/>
    <w:rsid w:val="009A4122"/>
    <w:rsid w:val="009B0614"/>
    <w:rsid w:val="009B4774"/>
    <w:rsid w:val="009B5B2F"/>
    <w:rsid w:val="009B5BD0"/>
    <w:rsid w:val="009B69DA"/>
    <w:rsid w:val="009B6A8A"/>
    <w:rsid w:val="009C0340"/>
    <w:rsid w:val="009C44DE"/>
    <w:rsid w:val="009C5489"/>
    <w:rsid w:val="009C60A0"/>
    <w:rsid w:val="009C779D"/>
    <w:rsid w:val="009D00F1"/>
    <w:rsid w:val="009D252C"/>
    <w:rsid w:val="009E2B44"/>
    <w:rsid w:val="009E42A9"/>
    <w:rsid w:val="009E585C"/>
    <w:rsid w:val="009F2976"/>
    <w:rsid w:val="009F42F4"/>
    <w:rsid w:val="009F44AB"/>
    <w:rsid w:val="00A0077A"/>
    <w:rsid w:val="00A00BA5"/>
    <w:rsid w:val="00A0283B"/>
    <w:rsid w:val="00A04046"/>
    <w:rsid w:val="00A05807"/>
    <w:rsid w:val="00A074C3"/>
    <w:rsid w:val="00A10361"/>
    <w:rsid w:val="00A117B5"/>
    <w:rsid w:val="00A1190D"/>
    <w:rsid w:val="00A126BE"/>
    <w:rsid w:val="00A158EB"/>
    <w:rsid w:val="00A158F2"/>
    <w:rsid w:val="00A16488"/>
    <w:rsid w:val="00A170BC"/>
    <w:rsid w:val="00A208CC"/>
    <w:rsid w:val="00A2398E"/>
    <w:rsid w:val="00A268CD"/>
    <w:rsid w:val="00A330E4"/>
    <w:rsid w:val="00A33E75"/>
    <w:rsid w:val="00A34C50"/>
    <w:rsid w:val="00A35AB7"/>
    <w:rsid w:val="00A40593"/>
    <w:rsid w:val="00A40CB5"/>
    <w:rsid w:val="00A44CCF"/>
    <w:rsid w:val="00A45396"/>
    <w:rsid w:val="00A462DD"/>
    <w:rsid w:val="00A46CF1"/>
    <w:rsid w:val="00A524D4"/>
    <w:rsid w:val="00A52B70"/>
    <w:rsid w:val="00A54191"/>
    <w:rsid w:val="00A548CA"/>
    <w:rsid w:val="00A54FBB"/>
    <w:rsid w:val="00A56853"/>
    <w:rsid w:val="00A569FC"/>
    <w:rsid w:val="00A62487"/>
    <w:rsid w:val="00A63B72"/>
    <w:rsid w:val="00A646AA"/>
    <w:rsid w:val="00A652F6"/>
    <w:rsid w:val="00A65389"/>
    <w:rsid w:val="00A65B4D"/>
    <w:rsid w:val="00A70A6F"/>
    <w:rsid w:val="00A75301"/>
    <w:rsid w:val="00A764D8"/>
    <w:rsid w:val="00A76668"/>
    <w:rsid w:val="00A76B0E"/>
    <w:rsid w:val="00A76FEB"/>
    <w:rsid w:val="00A77E3E"/>
    <w:rsid w:val="00A82FB0"/>
    <w:rsid w:val="00A83843"/>
    <w:rsid w:val="00A83D60"/>
    <w:rsid w:val="00A85D2C"/>
    <w:rsid w:val="00A87252"/>
    <w:rsid w:val="00A87905"/>
    <w:rsid w:val="00A90060"/>
    <w:rsid w:val="00A90724"/>
    <w:rsid w:val="00A914B4"/>
    <w:rsid w:val="00A923C8"/>
    <w:rsid w:val="00A937BA"/>
    <w:rsid w:val="00A93FC2"/>
    <w:rsid w:val="00A94454"/>
    <w:rsid w:val="00A9497A"/>
    <w:rsid w:val="00A969A3"/>
    <w:rsid w:val="00A977EC"/>
    <w:rsid w:val="00A9791C"/>
    <w:rsid w:val="00AA1686"/>
    <w:rsid w:val="00AA4D59"/>
    <w:rsid w:val="00AA5AB3"/>
    <w:rsid w:val="00AA7C73"/>
    <w:rsid w:val="00AB25DF"/>
    <w:rsid w:val="00AB2987"/>
    <w:rsid w:val="00AB35C4"/>
    <w:rsid w:val="00AB3AF8"/>
    <w:rsid w:val="00AB4E2B"/>
    <w:rsid w:val="00AB6563"/>
    <w:rsid w:val="00AB774B"/>
    <w:rsid w:val="00AB77C2"/>
    <w:rsid w:val="00AB7A47"/>
    <w:rsid w:val="00AC0368"/>
    <w:rsid w:val="00AC0A55"/>
    <w:rsid w:val="00AC191A"/>
    <w:rsid w:val="00AC1C39"/>
    <w:rsid w:val="00AC2CA9"/>
    <w:rsid w:val="00AC38DB"/>
    <w:rsid w:val="00AC5D27"/>
    <w:rsid w:val="00AC6B1C"/>
    <w:rsid w:val="00AC7219"/>
    <w:rsid w:val="00AC79A3"/>
    <w:rsid w:val="00AC79FB"/>
    <w:rsid w:val="00AD0953"/>
    <w:rsid w:val="00AD1606"/>
    <w:rsid w:val="00AD43EA"/>
    <w:rsid w:val="00AD58E2"/>
    <w:rsid w:val="00AD59E4"/>
    <w:rsid w:val="00AD650B"/>
    <w:rsid w:val="00AD6620"/>
    <w:rsid w:val="00AE11B6"/>
    <w:rsid w:val="00AE2148"/>
    <w:rsid w:val="00AE2741"/>
    <w:rsid w:val="00AE5CB9"/>
    <w:rsid w:val="00AE72AE"/>
    <w:rsid w:val="00AF07FE"/>
    <w:rsid w:val="00AF568C"/>
    <w:rsid w:val="00AF6D95"/>
    <w:rsid w:val="00AF7F54"/>
    <w:rsid w:val="00B0428E"/>
    <w:rsid w:val="00B07012"/>
    <w:rsid w:val="00B11794"/>
    <w:rsid w:val="00B11C9E"/>
    <w:rsid w:val="00B127E2"/>
    <w:rsid w:val="00B14E69"/>
    <w:rsid w:val="00B161B0"/>
    <w:rsid w:val="00B16CF0"/>
    <w:rsid w:val="00B17FC0"/>
    <w:rsid w:val="00B21B49"/>
    <w:rsid w:val="00B22DD6"/>
    <w:rsid w:val="00B2779F"/>
    <w:rsid w:val="00B320C0"/>
    <w:rsid w:val="00B3259A"/>
    <w:rsid w:val="00B34968"/>
    <w:rsid w:val="00B34B7C"/>
    <w:rsid w:val="00B353C3"/>
    <w:rsid w:val="00B37D51"/>
    <w:rsid w:val="00B4279D"/>
    <w:rsid w:val="00B50EF1"/>
    <w:rsid w:val="00B52D88"/>
    <w:rsid w:val="00B53982"/>
    <w:rsid w:val="00B55249"/>
    <w:rsid w:val="00B55706"/>
    <w:rsid w:val="00B609FE"/>
    <w:rsid w:val="00B62420"/>
    <w:rsid w:val="00B639CA"/>
    <w:rsid w:val="00B63CFC"/>
    <w:rsid w:val="00B65347"/>
    <w:rsid w:val="00B675E5"/>
    <w:rsid w:val="00B70BE3"/>
    <w:rsid w:val="00B72524"/>
    <w:rsid w:val="00B731CC"/>
    <w:rsid w:val="00B7334B"/>
    <w:rsid w:val="00B74B45"/>
    <w:rsid w:val="00B84A60"/>
    <w:rsid w:val="00B86360"/>
    <w:rsid w:val="00B90177"/>
    <w:rsid w:val="00B95B58"/>
    <w:rsid w:val="00B97CF4"/>
    <w:rsid w:val="00B97E8F"/>
    <w:rsid w:val="00BA0970"/>
    <w:rsid w:val="00BA0CD0"/>
    <w:rsid w:val="00BA1637"/>
    <w:rsid w:val="00BA17FE"/>
    <w:rsid w:val="00BA1849"/>
    <w:rsid w:val="00BA3067"/>
    <w:rsid w:val="00BA4D2F"/>
    <w:rsid w:val="00BA6107"/>
    <w:rsid w:val="00BA6364"/>
    <w:rsid w:val="00BB031F"/>
    <w:rsid w:val="00BB202B"/>
    <w:rsid w:val="00BB2BAB"/>
    <w:rsid w:val="00BB3378"/>
    <w:rsid w:val="00BB44F1"/>
    <w:rsid w:val="00BB51F9"/>
    <w:rsid w:val="00BB615E"/>
    <w:rsid w:val="00BC22DC"/>
    <w:rsid w:val="00BC347C"/>
    <w:rsid w:val="00BC38EF"/>
    <w:rsid w:val="00BC3A17"/>
    <w:rsid w:val="00BC3AFE"/>
    <w:rsid w:val="00BC4AE3"/>
    <w:rsid w:val="00BC7133"/>
    <w:rsid w:val="00BD0226"/>
    <w:rsid w:val="00BD056B"/>
    <w:rsid w:val="00BD3C3E"/>
    <w:rsid w:val="00BD47D2"/>
    <w:rsid w:val="00BD68A7"/>
    <w:rsid w:val="00BD6D32"/>
    <w:rsid w:val="00BD7225"/>
    <w:rsid w:val="00BE2526"/>
    <w:rsid w:val="00BE69F3"/>
    <w:rsid w:val="00BF043A"/>
    <w:rsid w:val="00BF6BB1"/>
    <w:rsid w:val="00BF798C"/>
    <w:rsid w:val="00C01BF3"/>
    <w:rsid w:val="00C0389C"/>
    <w:rsid w:val="00C0638C"/>
    <w:rsid w:val="00C07686"/>
    <w:rsid w:val="00C112B2"/>
    <w:rsid w:val="00C14E88"/>
    <w:rsid w:val="00C159E8"/>
    <w:rsid w:val="00C16897"/>
    <w:rsid w:val="00C16A36"/>
    <w:rsid w:val="00C16D02"/>
    <w:rsid w:val="00C17936"/>
    <w:rsid w:val="00C20369"/>
    <w:rsid w:val="00C218ED"/>
    <w:rsid w:val="00C24DFB"/>
    <w:rsid w:val="00C259C6"/>
    <w:rsid w:val="00C26596"/>
    <w:rsid w:val="00C31432"/>
    <w:rsid w:val="00C33380"/>
    <w:rsid w:val="00C3422E"/>
    <w:rsid w:val="00C437E0"/>
    <w:rsid w:val="00C445EE"/>
    <w:rsid w:val="00C448D7"/>
    <w:rsid w:val="00C459D5"/>
    <w:rsid w:val="00C45A44"/>
    <w:rsid w:val="00C50CC8"/>
    <w:rsid w:val="00C53B4A"/>
    <w:rsid w:val="00C55A79"/>
    <w:rsid w:val="00C5614D"/>
    <w:rsid w:val="00C617EA"/>
    <w:rsid w:val="00C62B59"/>
    <w:rsid w:val="00C62BC4"/>
    <w:rsid w:val="00C65E7D"/>
    <w:rsid w:val="00C6711B"/>
    <w:rsid w:val="00C67CAE"/>
    <w:rsid w:val="00C70190"/>
    <w:rsid w:val="00C72FA5"/>
    <w:rsid w:val="00C740C7"/>
    <w:rsid w:val="00C762EB"/>
    <w:rsid w:val="00C7742D"/>
    <w:rsid w:val="00C77ED2"/>
    <w:rsid w:val="00C804CF"/>
    <w:rsid w:val="00C83135"/>
    <w:rsid w:val="00C85147"/>
    <w:rsid w:val="00C86C6F"/>
    <w:rsid w:val="00C86ED1"/>
    <w:rsid w:val="00C91FD8"/>
    <w:rsid w:val="00C92E98"/>
    <w:rsid w:val="00C95264"/>
    <w:rsid w:val="00C97CFE"/>
    <w:rsid w:val="00CA16BE"/>
    <w:rsid w:val="00CA36EC"/>
    <w:rsid w:val="00CA560C"/>
    <w:rsid w:val="00CA65A2"/>
    <w:rsid w:val="00CB1816"/>
    <w:rsid w:val="00CB2896"/>
    <w:rsid w:val="00CB3AE7"/>
    <w:rsid w:val="00CB46FB"/>
    <w:rsid w:val="00CB4E95"/>
    <w:rsid w:val="00CB62EF"/>
    <w:rsid w:val="00CB6703"/>
    <w:rsid w:val="00CC0544"/>
    <w:rsid w:val="00CC154A"/>
    <w:rsid w:val="00CC48C9"/>
    <w:rsid w:val="00CD0EF4"/>
    <w:rsid w:val="00CD1F48"/>
    <w:rsid w:val="00CD6F97"/>
    <w:rsid w:val="00CD781C"/>
    <w:rsid w:val="00CE12F7"/>
    <w:rsid w:val="00CE34F8"/>
    <w:rsid w:val="00CE3FB8"/>
    <w:rsid w:val="00CE5278"/>
    <w:rsid w:val="00CE56E2"/>
    <w:rsid w:val="00CE6A9C"/>
    <w:rsid w:val="00CF0345"/>
    <w:rsid w:val="00CF080F"/>
    <w:rsid w:val="00CF1353"/>
    <w:rsid w:val="00CF5972"/>
    <w:rsid w:val="00D008C2"/>
    <w:rsid w:val="00D01DCA"/>
    <w:rsid w:val="00D024A3"/>
    <w:rsid w:val="00D037ED"/>
    <w:rsid w:val="00D04BBA"/>
    <w:rsid w:val="00D06A01"/>
    <w:rsid w:val="00D1030D"/>
    <w:rsid w:val="00D12526"/>
    <w:rsid w:val="00D140CF"/>
    <w:rsid w:val="00D1540A"/>
    <w:rsid w:val="00D15A4A"/>
    <w:rsid w:val="00D1616D"/>
    <w:rsid w:val="00D16770"/>
    <w:rsid w:val="00D212E8"/>
    <w:rsid w:val="00D2250A"/>
    <w:rsid w:val="00D23378"/>
    <w:rsid w:val="00D233AA"/>
    <w:rsid w:val="00D234E2"/>
    <w:rsid w:val="00D26ED9"/>
    <w:rsid w:val="00D2752C"/>
    <w:rsid w:val="00D276D9"/>
    <w:rsid w:val="00D31719"/>
    <w:rsid w:val="00D3227A"/>
    <w:rsid w:val="00D3269F"/>
    <w:rsid w:val="00D37100"/>
    <w:rsid w:val="00D37C85"/>
    <w:rsid w:val="00D41681"/>
    <w:rsid w:val="00D41A67"/>
    <w:rsid w:val="00D4300E"/>
    <w:rsid w:val="00D46688"/>
    <w:rsid w:val="00D54862"/>
    <w:rsid w:val="00D57216"/>
    <w:rsid w:val="00D61A6E"/>
    <w:rsid w:val="00D62C98"/>
    <w:rsid w:val="00D65308"/>
    <w:rsid w:val="00D65654"/>
    <w:rsid w:val="00D658B0"/>
    <w:rsid w:val="00D7250B"/>
    <w:rsid w:val="00D73613"/>
    <w:rsid w:val="00D73674"/>
    <w:rsid w:val="00D77134"/>
    <w:rsid w:val="00D80F26"/>
    <w:rsid w:val="00D82D6F"/>
    <w:rsid w:val="00D8324F"/>
    <w:rsid w:val="00D85AAF"/>
    <w:rsid w:val="00D85EE5"/>
    <w:rsid w:val="00D86CFF"/>
    <w:rsid w:val="00D87226"/>
    <w:rsid w:val="00D87313"/>
    <w:rsid w:val="00D87CA3"/>
    <w:rsid w:val="00D932DB"/>
    <w:rsid w:val="00D93601"/>
    <w:rsid w:val="00D9593C"/>
    <w:rsid w:val="00D97EF8"/>
    <w:rsid w:val="00DA1F1F"/>
    <w:rsid w:val="00DA3B5D"/>
    <w:rsid w:val="00DA5C22"/>
    <w:rsid w:val="00DB2F4F"/>
    <w:rsid w:val="00DB52F8"/>
    <w:rsid w:val="00DC1DAD"/>
    <w:rsid w:val="00DC26BB"/>
    <w:rsid w:val="00DC3DAA"/>
    <w:rsid w:val="00DC4B92"/>
    <w:rsid w:val="00DC59D7"/>
    <w:rsid w:val="00DC59DF"/>
    <w:rsid w:val="00DC7E38"/>
    <w:rsid w:val="00DD02B7"/>
    <w:rsid w:val="00DD0E17"/>
    <w:rsid w:val="00DD1633"/>
    <w:rsid w:val="00DD1C3D"/>
    <w:rsid w:val="00DD22FA"/>
    <w:rsid w:val="00DD2CF5"/>
    <w:rsid w:val="00DD4A50"/>
    <w:rsid w:val="00DD5689"/>
    <w:rsid w:val="00DD6A43"/>
    <w:rsid w:val="00DE1040"/>
    <w:rsid w:val="00DE4462"/>
    <w:rsid w:val="00DE48A4"/>
    <w:rsid w:val="00DE6A5B"/>
    <w:rsid w:val="00DF0DC9"/>
    <w:rsid w:val="00DF1509"/>
    <w:rsid w:val="00DF3503"/>
    <w:rsid w:val="00DF5ED0"/>
    <w:rsid w:val="00DF661C"/>
    <w:rsid w:val="00DF6825"/>
    <w:rsid w:val="00E02315"/>
    <w:rsid w:val="00E025A3"/>
    <w:rsid w:val="00E07268"/>
    <w:rsid w:val="00E07739"/>
    <w:rsid w:val="00E115D6"/>
    <w:rsid w:val="00E14030"/>
    <w:rsid w:val="00E149B5"/>
    <w:rsid w:val="00E14DB4"/>
    <w:rsid w:val="00E17B24"/>
    <w:rsid w:val="00E203A9"/>
    <w:rsid w:val="00E21BCB"/>
    <w:rsid w:val="00E22224"/>
    <w:rsid w:val="00E233B6"/>
    <w:rsid w:val="00E23671"/>
    <w:rsid w:val="00E25B13"/>
    <w:rsid w:val="00E30CC6"/>
    <w:rsid w:val="00E34C15"/>
    <w:rsid w:val="00E360C4"/>
    <w:rsid w:val="00E37BF5"/>
    <w:rsid w:val="00E37D8E"/>
    <w:rsid w:val="00E37F4C"/>
    <w:rsid w:val="00E40366"/>
    <w:rsid w:val="00E43CDA"/>
    <w:rsid w:val="00E44842"/>
    <w:rsid w:val="00E44B8F"/>
    <w:rsid w:val="00E4588A"/>
    <w:rsid w:val="00E46F8E"/>
    <w:rsid w:val="00E473FB"/>
    <w:rsid w:val="00E50B6A"/>
    <w:rsid w:val="00E54944"/>
    <w:rsid w:val="00E55947"/>
    <w:rsid w:val="00E560B5"/>
    <w:rsid w:val="00E61983"/>
    <w:rsid w:val="00E63495"/>
    <w:rsid w:val="00E63959"/>
    <w:rsid w:val="00E644F2"/>
    <w:rsid w:val="00E64794"/>
    <w:rsid w:val="00E64B7E"/>
    <w:rsid w:val="00E66370"/>
    <w:rsid w:val="00E73D5A"/>
    <w:rsid w:val="00E74F08"/>
    <w:rsid w:val="00E80855"/>
    <w:rsid w:val="00E80FAF"/>
    <w:rsid w:val="00E83E15"/>
    <w:rsid w:val="00E865B0"/>
    <w:rsid w:val="00E878B4"/>
    <w:rsid w:val="00E912FA"/>
    <w:rsid w:val="00E93F2C"/>
    <w:rsid w:val="00EA019A"/>
    <w:rsid w:val="00EA47E0"/>
    <w:rsid w:val="00EA6749"/>
    <w:rsid w:val="00EA67C2"/>
    <w:rsid w:val="00EA70B4"/>
    <w:rsid w:val="00EA7D9D"/>
    <w:rsid w:val="00EB002A"/>
    <w:rsid w:val="00EB23F5"/>
    <w:rsid w:val="00EB76FA"/>
    <w:rsid w:val="00EB7951"/>
    <w:rsid w:val="00EC0865"/>
    <w:rsid w:val="00EC1FFD"/>
    <w:rsid w:val="00EC670F"/>
    <w:rsid w:val="00EC69D2"/>
    <w:rsid w:val="00EC7722"/>
    <w:rsid w:val="00ED2E12"/>
    <w:rsid w:val="00ED6477"/>
    <w:rsid w:val="00ED6E12"/>
    <w:rsid w:val="00ED6F8D"/>
    <w:rsid w:val="00EE08CD"/>
    <w:rsid w:val="00EE12DE"/>
    <w:rsid w:val="00EE1DA4"/>
    <w:rsid w:val="00EE23E0"/>
    <w:rsid w:val="00EE4A01"/>
    <w:rsid w:val="00EF1AB7"/>
    <w:rsid w:val="00EF40F4"/>
    <w:rsid w:val="00EF5A28"/>
    <w:rsid w:val="00EF6585"/>
    <w:rsid w:val="00EF6AD1"/>
    <w:rsid w:val="00EF6CDC"/>
    <w:rsid w:val="00EF7D15"/>
    <w:rsid w:val="00F04787"/>
    <w:rsid w:val="00F04EC0"/>
    <w:rsid w:val="00F04F9A"/>
    <w:rsid w:val="00F05E2D"/>
    <w:rsid w:val="00F0711D"/>
    <w:rsid w:val="00F0718D"/>
    <w:rsid w:val="00F10CF5"/>
    <w:rsid w:val="00F12239"/>
    <w:rsid w:val="00F13E4E"/>
    <w:rsid w:val="00F146FF"/>
    <w:rsid w:val="00F17D28"/>
    <w:rsid w:val="00F205F1"/>
    <w:rsid w:val="00F2577C"/>
    <w:rsid w:val="00F26065"/>
    <w:rsid w:val="00F27703"/>
    <w:rsid w:val="00F27923"/>
    <w:rsid w:val="00F30ACC"/>
    <w:rsid w:val="00F30E72"/>
    <w:rsid w:val="00F310E8"/>
    <w:rsid w:val="00F349E2"/>
    <w:rsid w:val="00F369E4"/>
    <w:rsid w:val="00F43944"/>
    <w:rsid w:val="00F446F2"/>
    <w:rsid w:val="00F46613"/>
    <w:rsid w:val="00F4723D"/>
    <w:rsid w:val="00F5466F"/>
    <w:rsid w:val="00F5505C"/>
    <w:rsid w:val="00F56574"/>
    <w:rsid w:val="00F56AE7"/>
    <w:rsid w:val="00F67961"/>
    <w:rsid w:val="00F755D2"/>
    <w:rsid w:val="00F76394"/>
    <w:rsid w:val="00F76D12"/>
    <w:rsid w:val="00F826EE"/>
    <w:rsid w:val="00F831C8"/>
    <w:rsid w:val="00F83AEC"/>
    <w:rsid w:val="00F93E60"/>
    <w:rsid w:val="00F96338"/>
    <w:rsid w:val="00F975C2"/>
    <w:rsid w:val="00F978BE"/>
    <w:rsid w:val="00F97A67"/>
    <w:rsid w:val="00FA27B5"/>
    <w:rsid w:val="00FB10BF"/>
    <w:rsid w:val="00FB1F26"/>
    <w:rsid w:val="00FB3B47"/>
    <w:rsid w:val="00FC0ADA"/>
    <w:rsid w:val="00FC2B00"/>
    <w:rsid w:val="00FC792A"/>
    <w:rsid w:val="00FD0D64"/>
    <w:rsid w:val="00FD0F7A"/>
    <w:rsid w:val="00FD2F1E"/>
    <w:rsid w:val="00FD3A3C"/>
    <w:rsid w:val="00FE16AA"/>
    <w:rsid w:val="00FE584E"/>
    <w:rsid w:val="00FE7233"/>
    <w:rsid w:val="00FF0BB8"/>
    <w:rsid w:val="00FF1BD4"/>
    <w:rsid w:val="00FF2803"/>
    <w:rsid w:val="00FF2ACF"/>
    <w:rsid w:val="00FF6B63"/>
    <w:rsid w:val="00FF6F6C"/>
    <w:rsid w:val="023CEF20"/>
    <w:rsid w:val="049732C5"/>
    <w:rsid w:val="049E2331"/>
    <w:rsid w:val="0621FA25"/>
    <w:rsid w:val="08FFD2B4"/>
    <w:rsid w:val="0989C092"/>
    <w:rsid w:val="0AF76481"/>
    <w:rsid w:val="0CAA96D7"/>
    <w:rsid w:val="0ED4B4D1"/>
    <w:rsid w:val="131F99D7"/>
    <w:rsid w:val="19C2FFEB"/>
    <w:rsid w:val="22C06F31"/>
    <w:rsid w:val="2322060B"/>
    <w:rsid w:val="2342A25A"/>
    <w:rsid w:val="2956ECBB"/>
    <w:rsid w:val="2A06E7AF"/>
    <w:rsid w:val="2A75A83C"/>
    <w:rsid w:val="2AE3AD54"/>
    <w:rsid w:val="2BCE53D1"/>
    <w:rsid w:val="33A8D5AA"/>
    <w:rsid w:val="3BAAAC1F"/>
    <w:rsid w:val="3CEB277A"/>
    <w:rsid w:val="3E8A3DF4"/>
    <w:rsid w:val="3F22A422"/>
    <w:rsid w:val="41E7EBCC"/>
    <w:rsid w:val="42A8BCF0"/>
    <w:rsid w:val="42CD6845"/>
    <w:rsid w:val="43E8346D"/>
    <w:rsid w:val="46D18FF4"/>
    <w:rsid w:val="4A8ACC67"/>
    <w:rsid w:val="4F0A36D3"/>
    <w:rsid w:val="5A2677BD"/>
    <w:rsid w:val="5D1D18A1"/>
    <w:rsid w:val="6136A46D"/>
    <w:rsid w:val="63059873"/>
    <w:rsid w:val="650BD561"/>
    <w:rsid w:val="68BD89F0"/>
    <w:rsid w:val="69B9396E"/>
    <w:rsid w:val="6DD753C3"/>
    <w:rsid w:val="6ED8C4BD"/>
    <w:rsid w:val="6FA71212"/>
    <w:rsid w:val="6FBD1246"/>
    <w:rsid w:val="7366A779"/>
    <w:rsid w:val="75194257"/>
    <w:rsid w:val="75B43936"/>
    <w:rsid w:val="7908FD69"/>
    <w:rsid w:val="79A0CC1F"/>
    <w:rsid w:val="7DBD84B3"/>
    <w:rsid w:val="7E36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470E"/>
  <w15:docId w15:val="{2C75B74B-B550-4ABA-872D-9AA9BDB2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aliases w:val="Main Header"/>
    <w:basedOn w:val="Normal"/>
    <w:link w:val="Heading1Char"/>
    <w:qFormat/>
    <w:pPr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pPr>
      <w:ind w:left="500" w:hanging="40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nhideWhenUsed/>
    <w:qFormat/>
    <w:pPr>
      <w:ind w:left="1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nhideWhenUsed/>
    <w:qFormat/>
    <w:rsid w:val="00F13E4E"/>
    <w:pPr>
      <w:widowControl/>
      <w:autoSpaceDE/>
      <w:autoSpaceDN/>
      <w:spacing w:before="240" w:after="120" w:line="360" w:lineRule="auto"/>
      <w:ind w:left="864" w:hanging="864"/>
      <w:outlineLvl w:val="3"/>
    </w:pPr>
    <w:rPr>
      <w:rFonts w:ascii="Georgia" w:eastAsiaTheme="majorEastAsia" w:hAnsi="Georgia" w:cstheme="majorBidi"/>
      <w:bCs/>
      <w:i/>
      <w:iCs/>
      <w:color w:val="000000"/>
      <w:u w:val="single"/>
    </w:rPr>
  </w:style>
  <w:style w:type="paragraph" w:styleId="Heading5">
    <w:name w:val="heading 5"/>
    <w:basedOn w:val="Normal"/>
    <w:link w:val="Heading5Char"/>
    <w:unhideWhenUsed/>
    <w:qFormat/>
    <w:rsid w:val="00F13E4E"/>
    <w:pPr>
      <w:widowControl/>
      <w:autoSpaceDE/>
      <w:autoSpaceDN/>
      <w:spacing w:after="-1" w:line="360" w:lineRule="auto"/>
      <w:ind w:left="1008" w:hanging="1008"/>
      <w:outlineLvl w:val="4"/>
    </w:pPr>
    <w:rPr>
      <w:rFonts w:ascii="Georgia" w:eastAsiaTheme="majorEastAsia" w:hAnsi="Georgia" w:cs="Times New Roman"/>
      <w:color w:val="000000"/>
    </w:rPr>
  </w:style>
  <w:style w:type="paragraph" w:styleId="Heading6">
    <w:name w:val="heading 6"/>
    <w:basedOn w:val="Normal"/>
    <w:link w:val="Heading6Char"/>
    <w:unhideWhenUsed/>
    <w:qFormat/>
    <w:rsid w:val="00F13E4E"/>
    <w:pPr>
      <w:widowControl/>
      <w:autoSpaceDE/>
      <w:autoSpaceDN/>
      <w:spacing w:after="-1" w:line="360" w:lineRule="auto"/>
      <w:ind w:left="1152" w:hanging="1152"/>
      <w:outlineLvl w:val="5"/>
    </w:pPr>
    <w:rPr>
      <w:rFonts w:ascii="Georgia" w:eastAsiaTheme="majorEastAsia" w:hAnsi="Georgia" w:cs="Times New Roman"/>
      <w:iCs/>
      <w:color w:val="000000"/>
    </w:rPr>
  </w:style>
  <w:style w:type="paragraph" w:styleId="Heading7">
    <w:name w:val="heading 7"/>
    <w:basedOn w:val="Normal"/>
    <w:link w:val="Heading7Char"/>
    <w:unhideWhenUsed/>
    <w:qFormat/>
    <w:rsid w:val="00F13E4E"/>
    <w:pPr>
      <w:widowControl/>
      <w:autoSpaceDE/>
      <w:autoSpaceDN/>
      <w:spacing w:after="-1" w:line="360" w:lineRule="auto"/>
      <w:ind w:left="1296" w:hanging="1296"/>
      <w:outlineLvl w:val="6"/>
    </w:pPr>
    <w:rPr>
      <w:rFonts w:ascii="Georgia" w:eastAsiaTheme="majorEastAsia" w:hAnsi="Georgia" w:cs="Times New Roman"/>
      <w:iCs/>
      <w:color w:val="000000"/>
    </w:rPr>
  </w:style>
  <w:style w:type="paragraph" w:styleId="Heading8">
    <w:name w:val="heading 8"/>
    <w:basedOn w:val="Normal"/>
    <w:next w:val="Normal"/>
    <w:link w:val="Heading8Char"/>
    <w:unhideWhenUsed/>
    <w:qFormat/>
    <w:rsid w:val="00F13E4E"/>
    <w:pPr>
      <w:widowControl/>
      <w:autoSpaceDE/>
      <w:autoSpaceDN/>
      <w:spacing w:after="60" w:line="360" w:lineRule="auto"/>
      <w:ind w:left="1440" w:hanging="1440"/>
      <w:outlineLvl w:val="7"/>
    </w:pPr>
    <w:rPr>
      <w:rFonts w:eastAsiaTheme="majorEastAsia"/>
      <w:i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13E4E"/>
    <w:pPr>
      <w:widowControl/>
      <w:autoSpaceDE/>
      <w:autoSpaceDN/>
      <w:spacing w:after="60" w:line="360" w:lineRule="auto"/>
      <w:ind w:left="1584" w:hanging="1584"/>
      <w:outlineLvl w:val="8"/>
    </w:pPr>
    <w:rPr>
      <w:rFonts w:eastAsiaTheme="majorEastAsia"/>
      <w:b/>
      <w:i/>
      <w:iC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4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aliases w:val="h,ht,ht.,*Header,*Header1,*Header2,*Header3,*Header11,*Header21,*Header4,*Header12,*Header22,(1st level)"/>
    <w:basedOn w:val="Normal"/>
    <w:link w:val="HeaderChar"/>
    <w:unhideWhenUsed/>
    <w:rsid w:val="009437B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t Char,ht. Char,*Header Char,*Header1 Char,*Header2 Char,*Header3 Char,*Header11 Char,*Header21 Char,*Header4 Char,*Header12 Char,*Header22 Char,(1st level) Char"/>
    <w:basedOn w:val="DefaultParagraphFont"/>
    <w:link w:val="Header"/>
    <w:uiPriority w:val="99"/>
    <w:rsid w:val="009437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3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7B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27DB1"/>
    <w:rPr>
      <w:color w:val="5FAAD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D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rsid w:val="001D568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D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68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D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68B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nhideWhenUsed/>
    <w:rsid w:val="00D80F26"/>
    <w:rPr>
      <w:color w:val="EF3A5B" w:themeColor="followedHyperlink"/>
      <w:u w:val="single"/>
    </w:rPr>
  </w:style>
  <w:style w:type="paragraph" w:styleId="Revision">
    <w:name w:val="Revision"/>
    <w:hidden/>
    <w:uiPriority w:val="99"/>
    <w:semiHidden/>
    <w:rsid w:val="00BF6BB1"/>
    <w:pPr>
      <w:widowControl/>
      <w:autoSpaceDE/>
      <w:autoSpaceDN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3C212E"/>
    <w:pPr>
      <w:widowControl/>
      <w:autoSpaceDE/>
      <w:autoSpaceDN/>
    </w:pPr>
  </w:style>
  <w:style w:type="paragraph" w:styleId="BalloonText">
    <w:name w:val="Balloon Text"/>
    <w:basedOn w:val="Normal"/>
    <w:link w:val="BalloonTextChar"/>
    <w:unhideWhenUsed/>
    <w:rsid w:val="00A87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7905"/>
    <w:rPr>
      <w:rFonts w:ascii="Segoe UI" w:eastAsia="Arial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EC7722"/>
    <w:pPr>
      <w:ind w:left="1269" w:right="134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C77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EC772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Main Header Char"/>
    <w:basedOn w:val="DefaultParagraphFont"/>
    <w:link w:val="Heading1"/>
    <w:rsid w:val="00EC7722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C7722"/>
    <w:rPr>
      <w:rFonts w:ascii="Arial" w:eastAsia="Arial" w:hAnsi="Arial" w:cs="Arial"/>
      <w:b/>
      <w:bCs/>
      <w:sz w:val="24"/>
      <w:szCs w:val="24"/>
    </w:rPr>
  </w:style>
  <w:style w:type="paragraph" w:styleId="ListNumber">
    <w:name w:val="List Number"/>
    <w:basedOn w:val="Normal"/>
    <w:uiPriority w:val="99"/>
    <w:unhideWhenUsed/>
    <w:rsid w:val="00E37F4C"/>
    <w:pPr>
      <w:widowControl/>
      <w:numPr>
        <w:numId w:val="6"/>
      </w:numPr>
      <w:tabs>
        <w:tab w:val="clear" w:pos="360"/>
        <w:tab w:val="left" w:pos="1440"/>
      </w:tabs>
      <w:autoSpaceDE/>
      <w:autoSpaceDN/>
      <w:spacing w:after="-1" w:line="360" w:lineRule="auto"/>
      <w:ind w:left="810"/>
    </w:pPr>
    <w:rPr>
      <w:rFonts w:eastAsia="Calibri" w:cs="Times New Roman"/>
    </w:rPr>
  </w:style>
  <w:style w:type="paragraph" w:customStyle="1" w:styleId="NumList1">
    <w:name w:val="NumList1"/>
    <w:basedOn w:val="Normal"/>
    <w:qFormat/>
    <w:rsid w:val="008A6EED"/>
    <w:pPr>
      <w:widowControl/>
      <w:tabs>
        <w:tab w:val="left" w:pos="1080"/>
      </w:tabs>
      <w:autoSpaceDE/>
      <w:autoSpaceDN/>
      <w:spacing w:before="240" w:after="120" w:line="360" w:lineRule="auto"/>
    </w:pPr>
    <w:rPr>
      <w:rFonts w:ascii="Georgia" w:eastAsiaTheme="minorHAnsi" w:hAnsi="Georgia" w:cstheme="minorBidi"/>
    </w:rPr>
  </w:style>
  <w:style w:type="paragraph" w:customStyle="1" w:styleId="Default">
    <w:name w:val="Default"/>
    <w:rsid w:val="00083816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E149B5"/>
    <w:pPr>
      <w:widowControl/>
      <w:autoSpaceDE/>
      <w:autoSpaceDN/>
      <w:spacing w:after="120" w:line="480" w:lineRule="auto"/>
      <w:ind w:left="360"/>
    </w:pPr>
    <w:rPr>
      <w:rFonts w:ascii="Georgia" w:eastAsiaTheme="minorHAnsi" w:hAnsi="Georgia" w:cstheme="minorBidi"/>
    </w:rPr>
  </w:style>
  <w:style w:type="character" w:customStyle="1" w:styleId="BodyTextIndent2Char">
    <w:name w:val="Body Text Indent 2 Char"/>
    <w:basedOn w:val="DefaultParagraphFont"/>
    <w:link w:val="BodyTextIndent2"/>
    <w:rsid w:val="00E149B5"/>
    <w:rPr>
      <w:rFonts w:ascii="Georgia" w:hAnsi="Georgia"/>
    </w:rPr>
  </w:style>
  <w:style w:type="paragraph" w:customStyle="1" w:styleId="Style0">
    <w:name w:val="Style0"/>
    <w:rsid w:val="000068A0"/>
    <w:pPr>
      <w:widowControl/>
      <w:autoSpaceDE/>
      <w:autoSpaceDN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8B48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4813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rsid w:val="00F13E4E"/>
    <w:rPr>
      <w:rFonts w:ascii="Georgia" w:eastAsiaTheme="majorEastAsia" w:hAnsi="Georgia" w:cstheme="majorBidi"/>
      <w:bCs/>
      <w:i/>
      <w:iCs/>
      <w:color w:val="000000"/>
      <w:u w:val="single"/>
    </w:rPr>
  </w:style>
  <w:style w:type="character" w:customStyle="1" w:styleId="Heading5Char">
    <w:name w:val="Heading 5 Char"/>
    <w:basedOn w:val="DefaultParagraphFont"/>
    <w:link w:val="Heading5"/>
    <w:rsid w:val="00F13E4E"/>
    <w:rPr>
      <w:rFonts w:ascii="Georgia" w:eastAsiaTheme="majorEastAsia" w:hAnsi="Georg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rsid w:val="00F13E4E"/>
    <w:rPr>
      <w:rFonts w:ascii="Georgia" w:eastAsiaTheme="majorEastAsia" w:hAnsi="Georgia" w:cs="Times New Roman"/>
      <w:iCs/>
      <w:color w:val="000000"/>
    </w:rPr>
  </w:style>
  <w:style w:type="character" w:customStyle="1" w:styleId="Heading7Char">
    <w:name w:val="Heading 7 Char"/>
    <w:basedOn w:val="DefaultParagraphFont"/>
    <w:link w:val="Heading7"/>
    <w:rsid w:val="00F13E4E"/>
    <w:rPr>
      <w:rFonts w:ascii="Georgia" w:eastAsiaTheme="majorEastAsia" w:hAnsi="Georgia" w:cs="Times New Roman"/>
      <w:iCs/>
      <w:color w:val="000000"/>
    </w:rPr>
  </w:style>
  <w:style w:type="character" w:customStyle="1" w:styleId="Heading8Char">
    <w:name w:val="Heading 8 Char"/>
    <w:basedOn w:val="DefaultParagraphFont"/>
    <w:link w:val="Heading8"/>
    <w:rsid w:val="00F13E4E"/>
    <w:rPr>
      <w:rFonts w:ascii="Arial" w:eastAsiaTheme="majorEastAsia" w:hAnsi="Arial" w:cs="Arial"/>
      <w:i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13E4E"/>
    <w:rPr>
      <w:rFonts w:ascii="Arial" w:eastAsiaTheme="majorEastAsia" w:hAnsi="Arial" w:cs="Arial"/>
      <w:b/>
      <w:i/>
      <w:iCs/>
      <w:color w:val="000000"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F13E4E"/>
    <w:rPr>
      <w:rFonts w:ascii="Arial" w:eastAsia="Arial" w:hAnsi="Arial" w:cs="Arial"/>
      <w:b/>
      <w:bCs/>
      <w:sz w:val="24"/>
      <w:szCs w:val="24"/>
    </w:rPr>
  </w:style>
  <w:style w:type="paragraph" w:styleId="Subtitle">
    <w:name w:val="Subtitle"/>
    <w:aliases w:val="sub"/>
    <w:basedOn w:val="Normal"/>
    <w:next w:val="Normal"/>
    <w:link w:val="SubtitleChar"/>
    <w:qFormat/>
    <w:rsid w:val="00F13E4E"/>
    <w:pPr>
      <w:widowControl/>
      <w:numPr>
        <w:ilvl w:val="1"/>
      </w:numPr>
      <w:autoSpaceDE/>
      <w:autoSpaceDN/>
      <w:spacing w:after="-1" w:line="360" w:lineRule="auto"/>
      <w:ind w:left="720"/>
    </w:pPr>
    <w:rPr>
      <w:rFonts w:ascii="Georgia" w:eastAsiaTheme="majorEastAsia" w:hAnsi="Georgia" w:cstheme="majorBidi"/>
      <w:b/>
      <w:iCs/>
      <w:spacing w:val="15"/>
      <w:u w:val="single"/>
    </w:rPr>
  </w:style>
  <w:style w:type="character" w:customStyle="1" w:styleId="SubtitleChar">
    <w:name w:val="Subtitle Char"/>
    <w:aliases w:val="sub Char"/>
    <w:basedOn w:val="DefaultParagraphFont"/>
    <w:link w:val="Subtitle"/>
    <w:rsid w:val="00F13E4E"/>
    <w:rPr>
      <w:rFonts w:ascii="Georgia" w:eastAsiaTheme="majorEastAsia" w:hAnsi="Georgia" w:cstheme="majorBidi"/>
      <w:b/>
      <w:iCs/>
      <w:spacing w:val="15"/>
      <w:u w:val="single"/>
    </w:rPr>
  </w:style>
  <w:style w:type="character" w:styleId="SubtleEmphasis">
    <w:name w:val="Subtle Emphasis"/>
    <w:basedOn w:val="DefaultParagraphFont"/>
    <w:uiPriority w:val="19"/>
    <w:qFormat/>
    <w:rsid w:val="00F13E4E"/>
    <w:rPr>
      <w:rFonts w:ascii="Times New Roman" w:hAnsi="Times New Roman"/>
      <w:b/>
      <w:i w:val="0"/>
      <w:iCs/>
      <w:color w:val="auto"/>
      <w:sz w:val="24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13E4E"/>
    <w:pPr>
      <w:widowControl/>
      <w:tabs>
        <w:tab w:val="left" w:pos="1080"/>
        <w:tab w:val="right" w:leader="dot" w:pos="9360"/>
      </w:tabs>
      <w:autoSpaceDE/>
      <w:autoSpaceDN/>
      <w:spacing w:after="100" w:line="360" w:lineRule="auto"/>
      <w:ind w:left="240"/>
    </w:pPr>
    <w:rPr>
      <w:rFonts w:ascii="Georgia" w:eastAsiaTheme="minorHAnsi" w:hAnsi="Georgia" w:cstheme="minorBidi"/>
    </w:rPr>
  </w:style>
  <w:style w:type="paragraph" w:styleId="TOC1">
    <w:name w:val="toc 1"/>
    <w:basedOn w:val="Normal"/>
    <w:next w:val="Normal"/>
    <w:autoRedefine/>
    <w:uiPriority w:val="39"/>
    <w:unhideWhenUsed/>
    <w:rsid w:val="00F13E4E"/>
    <w:pPr>
      <w:widowControl/>
      <w:tabs>
        <w:tab w:val="left" w:pos="180"/>
        <w:tab w:val="right" w:leader="dot" w:pos="9360"/>
      </w:tabs>
      <w:autoSpaceDE/>
      <w:autoSpaceDN/>
      <w:spacing w:after="100" w:line="360" w:lineRule="auto"/>
      <w:ind w:left="1440" w:hanging="1170"/>
      <w:jc w:val="center"/>
    </w:pPr>
    <w:rPr>
      <w:rFonts w:ascii="Georgia" w:eastAsiaTheme="minorHAnsi" w:hAnsi="Georgia" w:cstheme="minorBidi"/>
      <w:b/>
      <w:bCs/>
      <w:noProof/>
    </w:rPr>
  </w:style>
  <w:style w:type="paragraph" w:styleId="PlainText">
    <w:name w:val="Plain Text"/>
    <w:basedOn w:val="Normal"/>
    <w:link w:val="PlainTextChar"/>
    <w:rsid w:val="00F13E4E"/>
    <w:pPr>
      <w:widowControl/>
      <w:autoSpaceDE/>
      <w:autoSpaceDN/>
      <w:spacing w:after="-1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E4E"/>
    <w:rPr>
      <w:rFonts w:ascii="Courier New" w:eastAsia="Times New Roman" w:hAnsi="Courier New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13E4E"/>
    <w:rPr>
      <w:rFonts w:ascii="Arial" w:eastAsia="Arial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13E4E"/>
    <w:pPr>
      <w:widowControl/>
      <w:tabs>
        <w:tab w:val="left" w:pos="1440"/>
      </w:tabs>
      <w:autoSpaceDE/>
      <w:autoSpaceDN/>
      <w:spacing w:before="480" w:after="-1" w:line="276" w:lineRule="auto"/>
      <w:ind w:left="360" w:hanging="360"/>
      <w:outlineLvl w:val="9"/>
    </w:pPr>
    <w:rPr>
      <w:rFonts w:asciiTheme="majorHAnsi" w:eastAsiaTheme="majorEastAsia" w:hAnsiTheme="majorHAnsi" w:cstheme="majorBidi"/>
      <w:i/>
      <w:color w:val="2A788E" w:themeColor="accent1" w:themeShade="BF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13E4E"/>
    <w:pPr>
      <w:widowControl/>
      <w:autoSpaceDE/>
      <w:autoSpaceDN/>
      <w:spacing w:after="100" w:line="360" w:lineRule="auto"/>
      <w:ind w:left="480"/>
    </w:pPr>
    <w:rPr>
      <w:rFonts w:ascii="Georgia" w:eastAsiaTheme="minorHAnsi" w:hAnsi="Georg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F13E4E"/>
    <w:pPr>
      <w:widowControl/>
      <w:autoSpaceDE/>
      <w:autoSpaceDN/>
      <w:spacing w:after="100" w:line="360" w:lineRule="auto"/>
      <w:ind w:left="720"/>
    </w:pPr>
    <w:rPr>
      <w:rFonts w:ascii="Georgia" w:eastAsiaTheme="minorHAnsi" w:hAnsi="Georgia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F13E4E"/>
    <w:pPr>
      <w:widowControl/>
      <w:autoSpaceDE/>
      <w:autoSpaceDN/>
      <w:spacing w:after="100" w:line="360" w:lineRule="auto"/>
      <w:ind w:left="960"/>
    </w:pPr>
    <w:rPr>
      <w:rFonts w:ascii="Georgia" w:eastAsiaTheme="minorHAnsi" w:hAnsi="Georgia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F13E4E"/>
    <w:pPr>
      <w:widowControl/>
      <w:autoSpaceDE/>
      <w:autoSpaceDN/>
      <w:spacing w:after="100" w:line="360" w:lineRule="auto"/>
      <w:ind w:left="1200"/>
    </w:pPr>
    <w:rPr>
      <w:rFonts w:ascii="Georgia" w:eastAsiaTheme="minorHAnsi" w:hAnsi="Georgia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F13E4E"/>
    <w:pPr>
      <w:widowControl/>
      <w:autoSpaceDE/>
      <w:autoSpaceDN/>
      <w:spacing w:after="100" w:line="360" w:lineRule="auto"/>
      <w:ind w:left="1440"/>
    </w:pPr>
    <w:rPr>
      <w:rFonts w:ascii="Georgia" w:eastAsiaTheme="minorHAnsi" w:hAnsi="Georgia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F13E4E"/>
    <w:pPr>
      <w:widowControl/>
      <w:autoSpaceDE/>
      <w:autoSpaceDN/>
      <w:spacing w:after="100" w:line="360" w:lineRule="auto"/>
      <w:ind w:left="1680"/>
    </w:pPr>
    <w:rPr>
      <w:rFonts w:ascii="Georgia" w:eastAsiaTheme="minorHAnsi" w:hAnsi="Georgia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F13E4E"/>
    <w:pPr>
      <w:widowControl/>
      <w:autoSpaceDE/>
      <w:autoSpaceDN/>
      <w:spacing w:after="100" w:line="360" w:lineRule="auto"/>
      <w:ind w:left="1920"/>
    </w:pPr>
    <w:rPr>
      <w:rFonts w:ascii="Georgia" w:eastAsiaTheme="minorHAnsi" w:hAnsi="Georgia" w:cstheme="minorBidi"/>
    </w:rPr>
  </w:style>
  <w:style w:type="paragraph" w:customStyle="1" w:styleId="Indent">
    <w:name w:val="Indent"/>
    <w:basedOn w:val="NoSpacing"/>
    <w:qFormat/>
    <w:rsid w:val="00F13E4E"/>
    <w:pPr>
      <w:spacing w:before="120" w:after="240" w:line="360" w:lineRule="auto"/>
      <w:ind w:left="547"/>
    </w:pPr>
    <w:rPr>
      <w:rFonts w:ascii="Georgia" w:hAnsi="Georgia"/>
    </w:rPr>
  </w:style>
  <w:style w:type="paragraph" w:styleId="ListNumber2">
    <w:name w:val="List Number 2"/>
    <w:basedOn w:val="Normal"/>
    <w:uiPriority w:val="99"/>
    <w:unhideWhenUsed/>
    <w:rsid w:val="00F13E4E"/>
    <w:pPr>
      <w:widowControl/>
      <w:autoSpaceDE/>
      <w:autoSpaceDN/>
      <w:spacing w:after="120" w:line="360" w:lineRule="auto"/>
    </w:pPr>
    <w:rPr>
      <w:rFonts w:ascii="Georgia" w:eastAsia="Calibri" w:hAnsi="Georgia" w:cs="Times New Roman"/>
    </w:rPr>
  </w:style>
  <w:style w:type="paragraph" w:customStyle="1" w:styleId="NumList2">
    <w:name w:val="NumList2"/>
    <w:basedOn w:val="ListNumber2"/>
    <w:qFormat/>
    <w:rsid w:val="00F13E4E"/>
  </w:style>
  <w:style w:type="paragraph" w:customStyle="1" w:styleId="NumList3">
    <w:name w:val="NumList3"/>
    <w:basedOn w:val="NumList2"/>
    <w:qFormat/>
    <w:rsid w:val="00F13E4E"/>
    <w:pPr>
      <w:numPr>
        <w:numId w:val="15"/>
      </w:numPr>
      <w:ind w:left="1800" w:hanging="540"/>
    </w:pPr>
  </w:style>
  <w:style w:type="character" w:styleId="Emphasis">
    <w:name w:val="Emphasis"/>
    <w:basedOn w:val="DefaultParagraphFont"/>
    <w:uiPriority w:val="20"/>
    <w:qFormat/>
    <w:rsid w:val="00F13E4E"/>
    <w:rPr>
      <w:b/>
      <w:bCs/>
      <w:i w:val="0"/>
      <w:iCs w:val="0"/>
    </w:rPr>
  </w:style>
  <w:style w:type="character" w:customStyle="1" w:styleId="st1">
    <w:name w:val="st1"/>
    <w:basedOn w:val="DefaultParagraphFont"/>
    <w:rsid w:val="00F13E4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3E4E"/>
    <w:pPr>
      <w:widowControl/>
      <w:autoSpaceDE/>
      <w:autoSpaceDN/>
      <w:spacing w:after="-1" w:line="360" w:lineRule="auto"/>
      <w:ind w:left="360"/>
    </w:pPr>
    <w:rPr>
      <w:rFonts w:ascii="Georgia" w:eastAsiaTheme="minorHAnsi" w:hAnsi="Georgia"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3E4E"/>
    <w:rPr>
      <w:rFonts w:ascii="Georgia" w:hAnsi="Georgia"/>
    </w:rPr>
  </w:style>
  <w:style w:type="paragraph" w:styleId="Index3">
    <w:name w:val="index 3"/>
    <w:basedOn w:val="Normal"/>
    <w:next w:val="Normal"/>
    <w:autoRedefine/>
    <w:uiPriority w:val="99"/>
    <w:unhideWhenUsed/>
    <w:rsid w:val="00F13E4E"/>
    <w:pPr>
      <w:widowControl/>
      <w:autoSpaceDE/>
      <w:autoSpaceDN/>
      <w:spacing w:after="-1" w:line="360" w:lineRule="auto"/>
      <w:ind w:left="720" w:hanging="240"/>
    </w:pPr>
    <w:rPr>
      <w:rFonts w:ascii="Calibri" w:eastAsia="Calibri" w:hAnsi="Calibri" w:cs="Calibri"/>
      <w:sz w:val="20"/>
      <w:szCs w:val="20"/>
    </w:rPr>
  </w:style>
  <w:style w:type="paragraph" w:customStyle="1" w:styleId="Level5">
    <w:name w:val="Level 5"/>
    <w:rsid w:val="00F13E4E"/>
    <w:pPr>
      <w:widowControl/>
      <w:numPr>
        <w:ilvl w:val="4"/>
        <w:numId w:val="16"/>
      </w:numPr>
      <w:autoSpaceDE/>
      <w:autoSpaceDN/>
      <w:spacing w:before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6">
    <w:name w:val="Level 6"/>
    <w:rsid w:val="00F13E4E"/>
    <w:pPr>
      <w:widowControl/>
      <w:numPr>
        <w:ilvl w:val="5"/>
        <w:numId w:val="16"/>
      </w:numPr>
      <w:tabs>
        <w:tab w:val="left" w:pos="6480"/>
      </w:tabs>
      <w:autoSpaceDE/>
      <w:autoSpaceDN/>
      <w:spacing w:before="240"/>
    </w:pPr>
    <w:rPr>
      <w:rFonts w:ascii="Times New Roman" w:eastAsia="Times New Roman" w:hAnsi="Times New Roman" w:cs="Times New Roman"/>
      <w:szCs w:val="20"/>
    </w:rPr>
  </w:style>
  <w:style w:type="paragraph" w:customStyle="1" w:styleId="Level1">
    <w:name w:val="Level 1"/>
    <w:next w:val="Indent"/>
    <w:rsid w:val="00F13E4E"/>
    <w:pPr>
      <w:widowControl/>
      <w:numPr>
        <w:numId w:val="16"/>
      </w:numPr>
      <w:autoSpaceDE/>
      <w:autoSpaceDN/>
      <w:spacing w:before="240" w:after="120"/>
      <w:ind w:left="547" w:hanging="547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autoRedefine/>
    <w:rsid w:val="00F13E4E"/>
    <w:pPr>
      <w:widowControl/>
      <w:tabs>
        <w:tab w:val="left" w:pos="1080"/>
      </w:tabs>
      <w:autoSpaceDE/>
      <w:autoSpaceDN/>
      <w:spacing w:after="-1" w:line="360" w:lineRule="auto"/>
      <w:ind w:left="1080"/>
      <w:outlineLvl w:val="1"/>
    </w:pPr>
    <w:rPr>
      <w:rFonts w:ascii="Georgia" w:eastAsia="Times New Roman" w:hAnsi="Georgia" w:cs="Times New Roman"/>
      <w:szCs w:val="20"/>
    </w:rPr>
  </w:style>
  <w:style w:type="paragraph" w:customStyle="1" w:styleId="Level3">
    <w:name w:val="Level 3"/>
    <w:basedOn w:val="Normal"/>
    <w:autoRedefine/>
    <w:rsid w:val="00F13E4E"/>
    <w:pPr>
      <w:widowControl/>
      <w:numPr>
        <w:numId w:val="17"/>
      </w:numPr>
      <w:autoSpaceDE/>
      <w:autoSpaceDN/>
      <w:spacing w:before="240" w:after="120" w:line="360" w:lineRule="auto"/>
      <w:outlineLvl w:val="2"/>
    </w:pPr>
    <w:rPr>
      <w:rFonts w:ascii="Georgia" w:eastAsia="Times New Roman" w:hAnsi="Georgia" w:cs="Times New Roman"/>
      <w:szCs w:val="20"/>
    </w:rPr>
  </w:style>
  <w:style w:type="paragraph" w:customStyle="1" w:styleId="Level4">
    <w:name w:val="Level 4"/>
    <w:basedOn w:val="Level3"/>
    <w:rsid w:val="00F13E4E"/>
    <w:pPr>
      <w:numPr>
        <w:ilvl w:val="3"/>
        <w:numId w:val="16"/>
      </w:numPr>
      <w:tabs>
        <w:tab w:val="left" w:pos="3600"/>
      </w:tabs>
    </w:pPr>
  </w:style>
  <w:style w:type="paragraph" w:customStyle="1" w:styleId="Header2">
    <w:name w:val="Header 2"/>
    <w:rsid w:val="00F13E4E"/>
    <w:pPr>
      <w:widowControl/>
      <w:autoSpaceDE/>
      <w:autoSpaceDN/>
      <w:jc w:val="right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F13E4E"/>
    <w:pPr>
      <w:widowControl/>
      <w:adjustRightInd w:val="0"/>
      <w:spacing w:after="120" w:line="360" w:lineRule="auto"/>
    </w:pPr>
    <w:rPr>
      <w:rFonts w:ascii="Georgia" w:eastAsia="Times New Roman" w:hAnsi="Georgia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3E4E"/>
    <w:rPr>
      <w:rFonts w:ascii="Georgia" w:eastAsia="Times New Roman" w:hAnsi="Georgia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3E4E"/>
    <w:pPr>
      <w:widowControl/>
      <w:autoSpaceDE/>
      <w:autoSpaceDN/>
      <w:spacing w:after="-1" w:line="360" w:lineRule="auto"/>
    </w:pPr>
    <w:rPr>
      <w:rFonts w:ascii="Lucida Grande" w:eastAsiaTheme="minorHAnsi" w:hAnsi="Lucida Grande" w:cstheme="minorBid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3E4E"/>
    <w:rPr>
      <w:rFonts w:ascii="Lucida Grande" w:hAnsi="Lucida Grande"/>
    </w:rPr>
  </w:style>
  <w:style w:type="paragraph" w:styleId="ListNumber3">
    <w:name w:val="List Number 3"/>
    <w:basedOn w:val="Level3"/>
    <w:uiPriority w:val="99"/>
    <w:unhideWhenUsed/>
    <w:rsid w:val="00F13E4E"/>
  </w:style>
  <w:style w:type="paragraph" w:styleId="ListNumber5">
    <w:name w:val="List Number 5"/>
    <w:basedOn w:val="Normal"/>
    <w:uiPriority w:val="99"/>
    <w:unhideWhenUsed/>
    <w:rsid w:val="00F13E4E"/>
    <w:pPr>
      <w:widowControl/>
      <w:numPr>
        <w:numId w:val="18"/>
      </w:numPr>
      <w:autoSpaceDE/>
      <w:autoSpaceDN/>
      <w:spacing w:after="120" w:line="360" w:lineRule="auto"/>
      <w:ind w:left="1627" w:hanging="547"/>
    </w:pPr>
    <w:rPr>
      <w:rFonts w:ascii="Georgia" w:eastAsiaTheme="minorHAnsi" w:hAnsi="Georgia" w:cstheme="minorBid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3E4E"/>
    <w:pPr>
      <w:widowControl/>
      <w:autoSpaceDE/>
      <w:autoSpaceDN/>
      <w:spacing w:after="120" w:line="360" w:lineRule="auto"/>
      <w:ind w:left="360"/>
    </w:pPr>
    <w:rPr>
      <w:rFonts w:ascii="Georgia" w:eastAsiaTheme="minorHAnsi" w:hAnsi="Georgia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3E4E"/>
    <w:rPr>
      <w:rFonts w:ascii="Georgia" w:hAnsi="Georgia"/>
      <w:sz w:val="16"/>
      <w:szCs w:val="16"/>
    </w:rPr>
  </w:style>
  <w:style w:type="paragraph" w:customStyle="1" w:styleId="paragraph">
    <w:name w:val="paragraph"/>
    <w:basedOn w:val="Heading2"/>
    <w:rsid w:val="00F13E4E"/>
    <w:pPr>
      <w:widowControl/>
      <w:tabs>
        <w:tab w:val="left" w:pos="720"/>
      </w:tabs>
      <w:autoSpaceDE/>
      <w:autoSpaceDN/>
      <w:spacing w:before="240" w:line="360" w:lineRule="auto"/>
      <w:ind w:left="0" w:firstLine="0"/>
    </w:pPr>
    <w:rPr>
      <w:rFonts w:ascii="Georgia" w:eastAsia="Times New Roman" w:hAnsi="Georgia" w:cs="Times New Roman"/>
      <w:b w:val="0"/>
      <w:bCs w:val="0"/>
      <w:sz w:val="22"/>
      <w:szCs w:val="20"/>
    </w:rPr>
  </w:style>
  <w:style w:type="paragraph" w:customStyle="1" w:styleId="PGTable">
    <w:name w:val="PG Table"/>
    <w:qFormat/>
    <w:rsid w:val="00F13E4E"/>
    <w:pPr>
      <w:widowControl/>
      <w:tabs>
        <w:tab w:val="center" w:pos="1530"/>
        <w:tab w:val="center" w:pos="6390"/>
      </w:tabs>
      <w:autoSpaceDE/>
      <w:autoSpaceDN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"/>
    <w:rsid w:val="00F13E4E"/>
    <w:pPr>
      <w:widowControl/>
      <w:numPr>
        <w:numId w:val="19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after="-1" w:line="360" w:lineRule="auto"/>
      <w:ind w:left="720"/>
    </w:pPr>
    <w:rPr>
      <w:rFonts w:ascii="Georgia" w:eastAsia="Times New Roman" w:hAnsi="Georgia" w:cs="Times New Roman"/>
      <w:sz w:val="20"/>
    </w:rPr>
  </w:style>
  <w:style w:type="paragraph" w:customStyle="1" w:styleId="bull-indent2">
    <w:name w:val="bull-indent2"/>
    <w:basedOn w:val="Normal"/>
    <w:rsid w:val="00F13E4E"/>
    <w:pPr>
      <w:widowControl/>
      <w:adjustRightInd w:val="0"/>
      <w:spacing w:after="-1" w:line="360" w:lineRule="auto"/>
    </w:pPr>
    <w:rPr>
      <w:rFonts w:ascii="Times New Roman TUR" w:eastAsia="Times New Roman" w:hAnsi="Times New Roman TUR" w:cs="Times New Roman"/>
      <w:b/>
      <w:bCs/>
      <w:sz w:val="20"/>
      <w:szCs w:val="20"/>
    </w:rPr>
  </w:style>
  <w:style w:type="paragraph" w:customStyle="1" w:styleId="xl30">
    <w:name w:val="xl30"/>
    <w:basedOn w:val="Normal"/>
    <w:rsid w:val="00F13E4E"/>
    <w:pPr>
      <w:widowControl/>
      <w:autoSpaceDE/>
      <w:autoSpaceDN/>
      <w:spacing w:before="100" w:beforeAutospacing="1" w:after="100" w:afterAutospacing="1" w:line="360" w:lineRule="auto"/>
    </w:pPr>
    <w:rPr>
      <w:rFonts w:eastAsia="Arial Unicode MS"/>
      <w:color w:val="000000"/>
    </w:rPr>
  </w:style>
  <w:style w:type="numbering" w:customStyle="1" w:styleId="Style3">
    <w:name w:val="Style3"/>
    <w:uiPriority w:val="99"/>
    <w:rsid w:val="00F13E4E"/>
    <w:pPr>
      <w:numPr>
        <w:numId w:val="20"/>
      </w:numPr>
    </w:pPr>
  </w:style>
  <w:style w:type="paragraph" w:styleId="ListNumber4">
    <w:name w:val="List Number 4"/>
    <w:basedOn w:val="Normal"/>
    <w:uiPriority w:val="99"/>
    <w:unhideWhenUsed/>
    <w:rsid w:val="00F13E4E"/>
    <w:pPr>
      <w:widowControl/>
      <w:numPr>
        <w:numId w:val="21"/>
      </w:numPr>
      <w:autoSpaceDE/>
      <w:autoSpaceDN/>
      <w:spacing w:after="-1" w:line="360" w:lineRule="auto"/>
      <w:contextualSpacing/>
    </w:pPr>
    <w:rPr>
      <w:rFonts w:ascii="Georgia" w:eastAsiaTheme="minorHAnsi" w:hAnsi="Georgia" w:cstheme="minorBidi"/>
    </w:rPr>
  </w:style>
  <w:style w:type="table" w:customStyle="1" w:styleId="NormalTablePHPDOCX">
    <w:name w:val="Normal Table PHPDOCX"/>
    <w:uiPriority w:val="99"/>
    <w:semiHidden/>
    <w:qFormat/>
    <w:rsid w:val="00F13E4E"/>
    <w:pPr>
      <w:widowControl/>
      <w:autoSpaceDE/>
      <w:autoSpaceDN/>
      <w:spacing w:after="-1" w:line="360" w:lineRule="auto"/>
    </w:pPr>
    <w:rPr>
      <w:rFonts w:ascii="Georgia" w:hAnsi="Georgi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1">
    <w:name w:val="B1"/>
    <w:link w:val="B1CharChar"/>
    <w:qFormat/>
    <w:rsid w:val="00F13E4E"/>
    <w:pPr>
      <w:widowControl/>
      <w:numPr>
        <w:numId w:val="22"/>
      </w:numPr>
      <w:tabs>
        <w:tab w:val="left" w:pos="360"/>
      </w:tabs>
      <w:autoSpaceDE/>
      <w:autoSpaceDN/>
      <w:spacing w:after="8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1CharChar">
    <w:name w:val="B1 Char Char"/>
    <w:basedOn w:val="DefaultParagraphFont"/>
    <w:link w:val="B1"/>
    <w:locked/>
    <w:rsid w:val="00F13E4E"/>
    <w:rPr>
      <w:rFonts w:ascii="Times New Roman" w:eastAsia="Calibri" w:hAnsi="Times New Roman" w:cs="Times New Roman"/>
      <w:sz w:val="24"/>
      <w:szCs w:val="24"/>
    </w:rPr>
  </w:style>
  <w:style w:type="paragraph" w:customStyle="1" w:styleId="TableText">
    <w:name w:val="Table Text"/>
    <w:basedOn w:val="Normal"/>
    <w:link w:val="TableTextChar"/>
    <w:rsid w:val="00F13E4E"/>
    <w:pPr>
      <w:widowControl/>
      <w:adjustRightInd w:val="0"/>
      <w:spacing w:after="-1" w:line="360" w:lineRule="auto"/>
    </w:pPr>
    <w:rPr>
      <w:rFonts w:ascii="Georgia" w:eastAsia="Times New Roman" w:hAnsi="Georgia" w:cs="Times New Roman"/>
      <w:sz w:val="20"/>
    </w:rPr>
  </w:style>
  <w:style w:type="table" w:customStyle="1" w:styleId="TableGrid1">
    <w:name w:val="Table Grid1"/>
    <w:basedOn w:val="TableNormal"/>
    <w:next w:val="TableGrid"/>
    <w:uiPriority w:val="59"/>
    <w:rsid w:val="00F13E4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Text">
    <w:name w:val="Table Heading Text"/>
    <w:basedOn w:val="Normal"/>
    <w:rsid w:val="00F13E4E"/>
    <w:pPr>
      <w:widowControl/>
      <w:autoSpaceDE/>
      <w:autoSpaceDN/>
      <w:spacing w:before="60" w:after="60" w:line="360" w:lineRule="auto"/>
    </w:pPr>
    <w:rPr>
      <w:rFonts w:ascii="Arial Black" w:eastAsia="Times New Roman" w:hAnsi="Arial Black"/>
      <w:sz w:val="18"/>
      <w:szCs w:val="20"/>
    </w:rPr>
  </w:style>
  <w:style w:type="character" w:customStyle="1" w:styleId="TableTextChar">
    <w:name w:val="Table Text Char"/>
    <w:link w:val="TableText"/>
    <w:locked/>
    <w:rsid w:val="00F13E4E"/>
    <w:rPr>
      <w:rFonts w:ascii="Georgia" w:eastAsia="Times New Roman" w:hAnsi="Georgia" w:cs="Times New Roman"/>
      <w:sz w:val="20"/>
    </w:rPr>
  </w:style>
  <w:style w:type="paragraph" w:customStyle="1" w:styleId="1AutoList1">
    <w:name w:val="1AutoList1"/>
    <w:rsid w:val="00F13E4E"/>
    <w:pPr>
      <w:widowControl/>
      <w:tabs>
        <w:tab w:val="left" w:pos="720"/>
      </w:tabs>
      <w:autoSpaceDE/>
      <w:autoSpaceDN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13E4E"/>
  </w:style>
  <w:style w:type="paragraph" w:customStyle="1" w:styleId="Subsection">
    <w:name w:val="Subsection"/>
    <w:basedOn w:val="Normal"/>
    <w:rsid w:val="00F13E4E"/>
    <w:pPr>
      <w:widowControl/>
      <w:autoSpaceDE/>
      <w:autoSpaceDN/>
      <w:spacing w:after="-1" w:line="360" w:lineRule="auto"/>
      <w:ind w:left="720" w:right="612"/>
    </w:pPr>
    <w:rPr>
      <w:rFonts w:ascii="Georgia" w:eastAsia="Times New Roman" w:hAnsi="Georgia" w:cs="Times New Roman"/>
      <w:b/>
    </w:rPr>
  </w:style>
  <w:style w:type="table" w:customStyle="1" w:styleId="TableGrid2">
    <w:name w:val="Table Grid2"/>
    <w:basedOn w:val="TableNormal"/>
    <w:next w:val="TableGrid"/>
    <w:uiPriority w:val="39"/>
    <w:rsid w:val="00F13E4E"/>
    <w:pPr>
      <w:widowControl/>
      <w:autoSpaceDE/>
      <w:autoSpaceDN/>
    </w:pPr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2"/>
    <w:qFormat/>
    <w:rsid w:val="00F13E4E"/>
    <w:pPr>
      <w:keepNext/>
      <w:widowControl/>
      <w:numPr>
        <w:ilvl w:val="1"/>
      </w:numPr>
      <w:autoSpaceDE/>
      <w:autoSpaceDN/>
      <w:spacing w:before="360" w:after="120" w:line="360" w:lineRule="auto"/>
      <w:ind w:left="756" w:hanging="576"/>
    </w:pPr>
    <w:rPr>
      <w:rFonts w:ascii="Georgia" w:eastAsiaTheme="majorEastAsia" w:hAnsi="Georgia" w:cstheme="majorBidi"/>
      <w:color w:val="000000"/>
      <w:sz w:val="22"/>
      <w:szCs w:val="26"/>
    </w:rPr>
  </w:style>
  <w:style w:type="paragraph" w:customStyle="1" w:styleId="Style2">
    <w:name w:val="Style2"/>
    <w:basedOn w:val="Heading2"/>
    <w:autoRedefine/>
    <w:qFormat/>
    <w:rsid w:val="00F13E4E"/>
    <w:pPr>
      <w:keepNext/>
      <w:widowControl/>
      <w:numPr>
        <w:ilvl w:val="1"/>
      </w:numPr>
      <w:autoSpaceDE/>
      <w:autoSpaceDN/>
      <w:spacing w:before="360" w:after="120"/>
      <w:ind w:left="540" w:hanging="540"/>
      <w:jc w:val="both"/>
    </w:pPr>
    <w:rPr>
      <w:rFonts w:ascii="Georgia" w:eastAsiaTheme="majorEastAsia" w:hAnsi="Georgia" w:cstheme="majorBidi"/>
      <w:color w:val="000000"/>
      <w:sz w:val="22"/>
      <w:szCs w:val="26"/>
    </w:rPr>
  </w:style>
  <w:style w:type="paragraph" w:customStyle="1" w:styleId="Style4">
    <w:name w:val="Style4"/>
    <w:basedOn w:val="Heading2"/>
    <w:qFormat/>
    <w:rsid w:val="00F13E4E"/>
    <w:pPr>
      <w:keepNext/>
      <w:widowControl/>
      <w:numPr>
        <w:ilvl w:val="1"/>
      </w:numPr>
      <w:autoSpaceDE/>
      <w:autoSpaceDN/>
      <w:spacing w:before="360" w:after="120" w:line="360" w:lineRule="auto"/>
      <w:ind w:left="756" w:hanging="576"/>
    </w:pPr>
    <w:rPr>
      <w:rFonts w:ascii="Georgia" w:eastAsiaTheme="majorEastAsia" w:hAnsi="Georgia" w:cstheme="majorBidi"/>
      <w:color w:val="000000"/>
      <w:sz w:val="22"/>
      <w:szCs w:val="26"/>
    </w:rPr>
  </w:style>
  <w:style w:type="paragraph" w:customStyle="1" w:styleId="Style5">
    <w:name w:val="Style5"/>
    <w:basedOn w:val="Style4"/>
    <w:qFormat/>
    <w:rsid w:val="00F1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DE Theme 2">
  <a:themeElements>
    <a:clrScheme name="mde colors 2">
      <a:dk1>
        <a:srgbClr val="000000"/>
      </a:dk1>
      <a:lt1>
        <a:sysClr val="window" lastClr="FFFFFF"/>
      </a:lt1>
      <a:dk2>
        <a:srgbClr val="003B71"/>
      </a:dk2>
      <a:lt2>
        <a:srgbClr val="E7E6E6"/>
      </a:lt2>
      <a:accent1>
        <a:srgbClr val="39A1BF"/>
      </a:accent1>
      <a:accent2>
        <a:srgbClr val="F3A51E"/>
      </a:accent2>
      <a:accent3>
        <a:srgbClr val="A74A7A"/>
      </a:accent3>
      <a:accent4>
        <a:srgbClr val="FAD663"/>
      </a:accent4>
      <a:accent5>
        <a:srgbClr val="5FAADE"/>
      </a:accent5>
      <a:accent6>
        <a:srgbClr val="B0D357"/>
      </a:accent6>
      <a:hlink>
        <a:srgbClr val="5FAADE"/>
      </a:hlink>
      <a:folHlink>
        <a:srgbClr val="EF3A5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7140F4CB41049B23A58D87427FF8E" ma:contentTypeVersion="18" ma:contentTypeDescription="Create a new document." ma:contentTypeScope="" ma:versionID="8d804b92b9baf1713f122370b51cf835">
  <xsd:schema xmlns:xsd="http://www.w3.org/2001/XMLSchema" xmlns:xs="http://www.w3.org/2001/XMLSchema" xmlns:p="http://schemas.microsoft.com/office/2006/metadata/properties" xmlns:ns2="aa77c706-fbec-4dbb-9568-45592238529b" xmlns:ns3="da2c45cd-cf34-40a5-9a5a-23d2f27edc6f" targetNamespace="http://schemas.microsoft.com/office/2006/metadata/properties" ma:root="true" ma:fieldsID="6c8d3969021111ca68685ed3c0464dcc" ns2:_="" ns3:_="">
    <xsd:import namespace="aa77c706-fbec-4dbb-9568-45592238529b"/>
    <xsd:import namespace="da2c45cd-cf34-40a5-9a5a-23d2f27ed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c706-fbec-4dbb-9568-455922385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c45cd-cf34-40a5-9a5a-23d2f27ed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4d587df-1984-4105-bcb5-fbc356bc541b}" ma:internalName="TaxCatchAll" ma:showField="CatchAllData" ma:web="da2c45cd-cf34-40a5-9a5a-23d2f27ed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7c706-fbec-4dbb-9568-45592238529b">
      <Terms xmlns="http://schemas.microsoft.com/office/infopath/2007/PartnerControls"/>
    </lcf76f155ced4ddcb4097134ff3c332f>
    <TaxCatchAll xmlns="da2c45cd-cf34-40a5-9a5a-23d2f27edc6f" xsi:nil="true"/>
    <SharedWithUsers xmlns="da2c45cd-cf34-40a5-9a5a-23d2f27edc6f">
      <UserInfo>
        <DisplayName>Kymberly Wiggins</DisplayName>
        <AccountId>24</AccountId>
        <AccountType/>
      </UserInfo>
      <UserInfo>
        <DisplayName>Jennifer Nichols</DisplayName>
        <AccountId>192</AccountId>
        <AccountType/>
      </UserInfo>
      <UserInfo>
        <DisplayName>Monique Corley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822149-2F71-4E2E-96C3-8BE4769B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7c706-fbec-4dbb-9568-45592238529b"/>
    <ds:schemaRef ds:uri="da2c45cd-cf34-40a5-9a5a-23d2f27ed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0BDFF-E3FE-4018-9A7D-B7027B3DE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9EABD-F5C4-4285-A86E-AC3A3F96E5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8C2C66-A462-43EF-B5E0-8F76AFBF152D}">
  <ds:schemaRefs>
    <ds:schemaRef ds:uri="http://schemas.microsoft.com/office/2006/metadata/properties"/>
    <ds:schemaRef ds:uri="http://schemas.microsoft.com/office/infopath/2007/PartnerControls"/>
    <ds:schemaRef ds:uri="aa77c706-fbec-4dbb-9568-45592238529b"/>
    <ds:schemaRef ds:uri="da2c45cd-cf34-40a5-9a5a-23d2f27ed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Oakley</dc:creator>
  <cp:keywords/>
  <cp:lastModifiedBy>Elizabeth Simmons</cp:lastModifiedBy>
  <cp:revision>3</cp:revision>
  <cp:lastPrinted>2023-08-30T04:39:00Z</cp:lastPrinted>
  <dcterms:created xsi:type="dcterms:W3CDTF">2024-06-30T15:56:00Z</dcterms:created>
  <dcterms:modified xsi:type="dcterms:W3CDTF">2024-06-30T15:57:00Z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2022-11-08T00:00:00Z</vt:filetime>
  </property>
  <property fmtid="{D5CDD505-2E9C-101B-9397-08002B2CF9AE}" pid="5" name="ContentTypeId">
    <vt:lpwstr>0x0101001867140F4CB41049B23A58D87427FF8E</vt:lpwstr>
  </property>
  <property fmtid="{D5CDD505-2E9C-101B-9397-08002B2CF9AE}" pid="6" name="MediaServiceImageTags">
    <vt:lpwstr/>
  </property>
</Properties>
</file>